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CD8" w:rsidRDefault="00AA7CD8" w:rsidP="00AA7CD8">
      <w:pPr>
        <w:jc w:val="center"/>
        <w:rPr>
          <w:rFonts w:ascii="Times New Roman" w:hAnsi="Times New Roman"/>
          <w:b/>
          <w:sz w:val="40"/>
          <w:szCs w:val="40"/>
          <w:lang w:eastAsia="ru-RU"/>
        </w:rPr>
      </w:pPr>
      <w:r w:rsidRPr="00AB0AD3">
        <w:rPr>
          <w:rFonts w:ascii="Times New Roman" w:hAnsi="Times New Roman"/>
          <w:b/>
          <w:sz w:val="40"/>
          <w:szCs w:val="40"/>
          <w:lang w:eastAsia="ru-RU"/>
        </w:rPr>
        <w:t>Проект «</w:t>
      </w:r>
      <w:r>
        <w:rPr>
          <w:rFonts w:ascii="Times New Roman" w:hAnsi="Times New Roman"/>
          <w:b/>
          <w:sz w:val="40"/>
          <w:szCs w:val="40"/>
          <w:lang w:eastAsia="ru-RU"/>
        </w:rPr>
        <w:t>Домашние животные</w:t>
      </w:r>
      <w:r w:rsidRPr="00AB0AD3">
        <w:rPr>
          <w:rFonts w:ascii="Times New Roman" w:hAnsi="Times New Roman"/>
          <w:b/>
          <w:sz w:val="40"/>
          <w:szCs w:val="40"/>
          <w:lang w:eastAsia="ru-RU"/>
        </w:rPr>
        <w:t>»</w:t>
      </w:r>
    </w:p>
    <w:p w:rsidR="00AA7CD8" w:rsidRPr="00AA7CD8" w:rsidRDefault="00AA7CD8" w:rsidP="00AA7CD8">
      <w:pPr>
        <w:rPr>
          <w:rFonts w:ascii="Times New Roman" w:hAnsi="Times New Roman"/>
          <w:b/>
          <w:sz w:val="40"/>
          <w:szCs w:val="40"/>
          <w:lang w:eastAsia="ru-RU"/>
        </w:rPr>
      </w:pPr>
      <w:r w:rsidRPr="00A43260">
        <w:rPr>
          <w:rFonts w:ascii="Times New Roman" w:hAnsi="Times New Roman"/>
          <w:b/>
          <w:sz w:val="28"/>
          <w:szCs w:val="28"/>
          <w:lang w:eastAsia="ru-RU"/>
        </w:rPr>
        <w:t>Автор проекта:</w:t>
      </w:r>
      <w:r w:rsidRPr="00975B97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AA7CD8" w:rsidRDefault="00AA7CD8" w:rsidP="00AA7CD8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4F6157">
        <w:rPr>
          <w:rFonts w:ascii="Times New Roman" w:hAnsi="Times New Roman"/>
          <w:b/>
          <w:sz w:val="28"/>
          <w:szCs w:val="28"/>
          <w:lang w:eastAsia="ru-RU"/>
        </w:rPr>
        <w:t>Участники:</w:t>
      </w:r>
      <w:r>
        <w:rPr>
          <w:rFonts w:ascii="Times New Roman" w:hAnsi="Times New Roman"/>
          <w:sz w:val="28"/>
          <w:szCs w:val="28"/>
          <w:lang w:eastAsia="ru-RU"/>
        </w:rPr>
        <w:t xml:space="preserve"> воспитанники  старшей </w:t>
      </w:r>
      <w:r w:rsidR="00BC779E">
        <w:rPr>
          <w:rFonts w:ascii="Times New Roman" w:hAnsi="Times New Roman"/>
          <w:sz w:val="28"/>
          <w:szCs w:val="28"/>
          <w:lang w:eastAsia="ru-RU"/>
        </w:rPr>
        <w:t xml:space="preserve">группы </w:t>
      </w:r>
      <w:r>
        <w:rPr>
          <w:rFonts w:ascii="Times New Roman" w:hAnsi="Times New Roman"/>
          <w:sz w:val="28"/>
          <w:szCs w:val="28"/>
          <w:lang w:eastAsia="ru-RU"/>
        </w:rPr>
        <w:t>комбинируемой и компенс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8"/>
          <w:szCs w:val="28"/>
          <w:lang w:eastAsia="ru-RU"/>
        </w:rPr>
        <w:t xml:space="preserve">рующей </w:t>
      </w:r>
      <w:r w:rsidR="00BC779E">
        <w:rPr>
          <w:rFonts w:ascii="Times New Roman" w:hAnsi="Times New Roman"/>
          <w:sz w:val="28"/>
          <w:szCs w:val="28"/>
          <w:lang w:eastAsia="ru-RU"/>
        </w:rPr>
        <w:t>направленности</w:t>
      </w:r>
      <w:r>
        <w:rPr>
          <w:rFonts w:ascii="Times New Roman" w:hAnsi="Times New Roman"/>
          <w:sz w:val="28"/>
          <w:szCs w:val="28"/>
          <w:lang w:eastAsia="ru-RU"/>
        </w:rPr>
        <w:t>,  педагоги группы, родители воспитанников.</w:t>
      </w:r>
    </w:p>
    <w:p w:rsidR="00AA7CD8" w:rsidRPr="00414115" w:rsidRDefault="00AA7CD8" w:rsidP="00AA7CD8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Тип: </w:t>
      </w:r>
      <w:r>
        <w:rPr>
          <w:rFonts w:ascii="Times New Roman" w:hAnsi="Times New Roman"/>
          <w:sz w:val="28"/>
          <w:szCs w:val="28"/>
          <w:lang w:eastAsia="ru-RU"/>
        </w:rPr>
        <w:t>познавательно-воспитательный.</w:t>
      </w:r>
    </w:p>
    <w:p w:rsidR="00AA7CD8" w:rsidRDefault="00AA7CD8" w:rsidP="00AA7CD8">
      <w:p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Продолжительность</w:t>
      </w:r>
      <w:r w:rsidRPr="00A94893"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CB4A58">
        <w:rPr>
          <w:rFonts w:ascii="Times New Roman" w:hAnsi="Times New Roman"/>
          <w:sz w:val="28"/>
          <w:szCs w:val="28"/>
          <w:lang w:eastAsia="ru-RU"/>
        </w:rPr>
        <w:t xml:space="preserve"> краткосрочный – 1 неделя.</w:t>
      </w:r>
    </w:p>
    <w:p w:rsidR="009B18B7" w:rsidRPr="009B18B7" w:rsidRDefault="009B18B7" w:rsidP="009B18B7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9B18B7">
        <w:rPr>
          <w:rFonts w:ascii="Times New Roman" w:hAnsi="Times New Roman"/>
          <w:b/>
          <w:bCs/>
          <w:sz w:val="28"/>
          <w:szCs w:val="28"/>
          <w:lang w:eastAsia="ru-RU"/>
        </w:rPr>
        <w:t>Пояснительная  записка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.</w:t>
      </w:r>
    </w:p>
    <w:p w:rsidR="009B18B7" w:rsidRDefault="009B18B7" w:rsidP="009B18B7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9B18B7">
        <w:rPr>
          <w:rFonts w:ascii="Times New Roman" w:hAnsi="Times New Roman"/>
          <w:sz w:val="28"/>
          <w:szCs w:val="28"/>
          <w:lang w:eastAsia="ru-RU"/>
        </w:rPr>
        <w:t>   Воспитание бережного и заботливого отношения к животным имеет бол</w:t>
      </w:r>
      <w:r w:rsidRPr="009B18B7">
        <w:rPr>
          <w:rFonts w:ascii="Times New Roman" w:hAnsi="Times New Roman"/>
          <w:sz w:val="28"/>
          <w:szCs w:val="28"/>
          <w:lang w:eastAsia="ru-RU"/>
        </w:rPr>
        <w:t>ь</w:t>
      </w:r>
      <w:r w:rsidRPr="009B18B7">
        <w:rPr>
          <w:rFonts w:ascii="Times New Roman" w:hAnsi="Times New Roman"/>
          <w:sz w:val="28"/>
          <w:szCs w:val="28"/>
          <w:lang w:eastAsia="ru-RU"/>
        </w:rPr>
        <w:t>шое значение в дошкольный период в жизни ребенка. Мир животных чре</w:t>
      </w:r>
      <w:r w:rsidRPr="009B18B7">
        <w:rPr>
          <w:rFonts w:ascii="Times New Roman" w:hAnsi="Times New Roman"/>
          <w:sz w:val="28"/>
          <w:szCs w:val="28"/>
          <w:lang w:eastAsia="ru-RU"/>
        </w:rPr>
        <w:t>з</w:t>
      </w:r>
      <w:r w:rsidRPr="009B18B7">
        <w:rPr>
          <w:rFonts w:ascii="Times New Roman" w:hAnsi="Times New Roman"/>
          <w:sz w:val="28"/>
          <w:szCs w:val="28"/>
          <w:lang w:eastAsia="ru-RU"/>
        </w:rPr>
        <w:t xml:space="preserve">вычайно привлекателен и животные в доме - важный фактор воспитания. Это не удивительно, ведь каждой матери и каждому отцу хочется, чтобы их дети были добрыми, сердечными, </w:t>
      </w:r>
      <w:r w:rsidR="00BC779E">
        <w:rPr>
          <w:rFonts w:ascii="Times New Roman" w:hAnsi="Times New Roman"/>
          <w:sz w:val="28"/>
          <w:szCs w:val="28"/>
          <w:lang w:eastAsia="ru-RU"/>
        </w:rPr>
        <w:t>отзывчивыми. По словам ученого «</w:t>
      </w:r>
      <w:r w:rsidRPr="009B18B7">
        <w:rPr>
          <w:rFonts w:ascii="Times New Roman" w:hAnsi="Times New Roman"/>
          <w:sz w:val="28"/>
          <w:szCs w:val="28"/>
          <w:lang w:eastAsia="ru-RU"/>
        </w:rPr>
        <w:t xml:space="preserve">Не может быть добрым человек, который не любит животных, который </w:t>
      </w:r>
      <w:r w:rsidR="00BC779E">
        <w:rPr>
          <w:rFonts w:ascii="Times New Roman" w:hAnsi="Times New Roman"/>
          <w:sz w:val="28"/>
          <w:szCs w:val="28"/>
          <w:lang w:eastAsia="ru-RU"/>
        </w:rPr>
        <w:t>никогда не проявил о них заботу»</w:t>
      </w:r>
      <w:r w:rsidRPr="009B18B7">
        <w:rPr>
          <w:rFonts w:ascii="Times New Roman" w:hAnsi="Times New Roman"/>
          <w:sz w:val="28"/>
          <w:szCs w:val="28"/>
          <w:lang w:eastAsia="ru-RU"/>
        </w:rPr>
        <w:t>. Вовлекая ребенка в совместную деятельность по ух</w:t>
      </w:r>
      <w:r w:rsidRPr="009B18B7">
        <w:rPr>
          <w:rFonts w:ascii="Times New Roman" w:hAnsi="Times New Roman"/>
          <w:sz w:val="28"/>
          <w:szCs w:val="28"/>
          <w:lang w:eastAsia="ru-RU"/>
        </w:rPr>
        <w:t>о</w:t>
      </w:r>
      <w:r w:rsidRPr="009B18B7">
        <w:rPr>
          <w:rFonts w:ascii="Times New Roman" w:hAnsi="Times New Roman"/>
          <w:sz w:val="28"/>
          <w:szCs w:val="28"/>
          <w:lang w:eastAsia="ru-RU"/>
        </w:rPr>
        <w:t>ду за домашними питомцами, взрослые развивают в нем чуткость, умение понимать другую жизнь, побуждают к сочувствию, воспитывают готовность помогать делом. Мы, взрослые, должны научить ребенка правильному общ</w:t>
      </w:r>
      <w:r w:rsidRPr="009B18B7">
        <w:rPr>
          <w:rFonts w:ascii="Times New Roman" w:hAnsi="Times New Roman"/>
          <w:sz w:val="28"/>
          <w:szCs w:val="28"/>
          <w:lang w:eastAsia="ru-RU"/>
        </w:rPr>
        <w:t>е</w:t>
      </w:r>
      <w:r w:rsidRPr="009B18B7">
        <w:rPr>
          <w:rFonts w:ascii="Times New Roman" w:hAnsi="Times New Roman"/>
          <w:sz w:val="28"/>
          <w:szCs w:val="28"/>
          <w:lang w:eastAsia="ru-RU"/>
        </w:rPr>
        <w:t xml:space="preserve">нию с животными. Мягкости и </w:t>
      </w:r>
      <w:r w:rsidR="003765BC" w:rsidRPr="009B18B7">
        <w:rPr>
          <w:rFonts w:ascii="Times New Roman" w:hAnsi="Times New Roman"/>
          <w:sz w:val="28"/>
          <w:szCs w:val="28"/>
          <w:lang w:eastAsia="ru-RU"/>
        </w:rPr>
        <w:t>не назойливости</w:t>
      </w:r>
      <w:r w:rsidRPr="009B18B7">
        <w:rPr>
          <w:rFonts w:ascii="Times New Roman" w:hAnsi="Times New Roman"/>
          <w:sz w:val="28"/>
          <w:szCs w:val="28"/>
          <w:lang w:eastAsia="ru-RU"/>
        </w:rPr>
        <w:t>, умению считаться с жел</w:t>
      </w:r>
      <w:r w:rsidRPr="009B18B7">
        <w:rPr>
          <w:rFonts w:ascii="Times New Roman" w:hAnsi="Times New Roman"/>
          <w:sz w:val="28"/>
          <w:szCs w:val="28"/>
          <w:lang w:eastAsia="ru-RU"/>
        </w:rPr>
        <w:t>а</w:t>
      </w:r>
      <w:r w:rsidRPr="009B18B7">
        <w:rPr>
          <w:rFonts w:ascii="Times New Roman" w:hAnsi="Times New Roman"/>
          <w:sz w:val="28"/>
          <w:szCs w:val="28"/>
          <w:lang w:eastAsia="ru-RU"/>
        </w:rPr>
        <w:t>ниями четвероногого друга, чувствовать его состояние. Эти бесценные нра</w:t>
      </w:r>
      <w:r w:rsidRPr="009B18B7">
        <w:rPr>
          <w:rFonts w:ascii="Times New Roman" w:hAnsi="Times New Roman"/>
          <w:sz w:val="28"/>
          <w:szCs w:val="28"/>
          <w:lang w:eastAsia="ru-RU"/>
        </w:rPr>
        <w:t>в</w:t>
      </w:r>
      <w:r w:rsidRPr="009B18B7">
        <w:rPr>
          <w:rFonts w:ascii="Times New Roman" w:hAnsi="Times New Roman"/>
          <w:sz w:val="28"/>
          <w:szCs w:val="28"/>
          <w:lang w:eastAsia="ru-RU"/>
        </w:rPr>
        <w:t>ственные качества, без которых не могут развиваться гуманистические зада</w:t>
      </w:r>
      <w:r w:rsidRPr="009B18B7">
        <w:rPr>
          <w:rFonts w:ascii="Times New Roman" w:hAnsi="Times New Roman"/>
          <w:sz w:val="28"/>
          <w:szCs w:val="28"/>
          <w:lang w:eastAsia="ru-RU"/>
        </w:rPr>
        <w:t>т</w:t>
      </w:r>
      <w:r w:rsidRPr="009B18B7">
        <w:rPr>
          <w:rFonts w:ascii="Times New Roman" w:hAnsi="Times New Roman"/>
          <w:sz w:val="28"/>
          <w:szCs w:val="28"/>
          <w:lang w:eastAsia="ru-RU"/>
        </w:rPr>
        <w:t>ки в личности ребенка.</w:t>
      </w:r>
    </w:p>
    <w:p w:rsidR="000A2EEA" w:rsidRDefault="000A2EEA" w:rsidP="000A2EEA">
      <w:pPr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0A2EEA">
        <w:rPr>
          <w:rFonts w:ascii="Times New Roman" w:hAnsi="Times New Roman"/>
          <w:b/>
          <w:sz w:val="28"/>
          <w:szCs w:val="28"/>
          <w:lang w:eastAsia="ru-RU"/>
        </w:rPr>
        <w:t>Актуальность:</w:t>
      </w:r>
    </w:p>
    <w:p w:rsidR="000A2EEA" w:rsidRPr="009B18B7" w:rsidRDefault="008A24C9" w:rsidP="009B18B7">
      <w:p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0A2EEA" w:rsidRPr="000A2EEA">
        <w:rPr>
          <w:rFonts w:ascii="Times New Roman" w:hAnsi="Times New Roman"/>
          <w:sz w:val="28"/>
          <w:szCs w:val="28"/>
          <w:lang w:eastAsia="ru-RU"/>
        </w:rPr>
        <w:t>Дети с домашними животными  сталкиваются с малых лет, узнают об их ласке, любви, учатся заботиться о них, но очень важно научить детей бере</w:t>
      </w:r>
      <w:r w:rsidR="000A2EEA" w:rsidRPr="000A2EEA">
        <w:rPr>
          <w:rFonts w:ascii="Times New Roman" w:hAnsi="Times New Roman"/>
          <w:sz w:val="28"/>
          <w:szCs w:val="28"/>
          <w:lang w:eastAsia="ru-RU"/>
        </w:rPr>
        <w:t>ж</w:t>
      </w:r>
      <w:r w:rsidR="000A2EEA" w:rsidRPr="000A2EEA">
        <w:rPr>
          <w:rFonts w:ascii="Times New Roman" w:hAnsi="Times New Roman"/>
          <w:sz w:val="28"/>
          <w:szCs w:val="28"/>
          <w:lang w:eastAsia="ru-RU"/>
        </w:rPr>
        <w:t>ному отношению к ним. Общение с животными, если оно происходит бе</w:t>
      </w:r>
      <w:r w:rsidR="000A2EEA" w:rsidRPr="000A2EEA">
        <w:rPr>
          <w:rFonts w:ascii="Times New Roman" w:hAnsi="Times New Roman"/>
          <w:sz w:val="28"/>
          <w:szCs w:val="28"/>
          <w:lang w:eastAsia="ru-RU"/>
        </w:rPr>
        <w:t>с</w:t>
      </w:r>
      <w:r w:rsidR="000A2EEA" w:rsidRPr="000A2EEA">
        <w:rPr>
          <w:rFonts w:ascii="Times New Roman" w:hAnsi="Times New Roman"/>
          <w:sz w:val="28"/>
          <w:szCs w:val="28"/>
          <w:lang w:eastAsia="ru-RU"/>
        </w:rPr>
        <w:t>контрольно, может принести не только пользу, но и вред развивающейся личности ребенка. Прежде всего, ребенок не знает, что можно делать, а что нельзя, что для животного вредно, а что полезно. Кроме того, при тесном контакте с животным, малыш обязательно захочет удовлетворить свою л</w:t>
      </w:r>
      <w:r w:rsidR="000A2EEA" w:rsidRPr="000A2EEA">
        <w:rPr>
          <w:rFonts w:ascii="Times New Roman" w:hAnsi="Times New Roman"/>
          <w:sz w:val="28"/>
          <w:szCs w:val="28"/>
          <w:lang w:eastAsia="ru-RU"/>
        </w:rPr>
        <w:t>ю</w:t>
      </w:r>
      <w:r w:rsidR="000A2EEA" w:rsidRPr="000A2EEA">
        <w:rPr>
          <w:rFonts w:ascii="Times New Roman" w:hAnsi="Times New Roman"/>
          <w:sz w:val="28"/>
          <w:szCs w:val="28"/>
          <w:lang w:eastAsia="ru-RU"/>
        </w:rPr>
        <w:t>бознательность и втянуть его в игру. Без контроля и руководства взрослых такое общение может оказаться вредным и даже опасным как для животного, так и для ребенка.</w:t>
      </w:r>
    </w:p>
    <w:p w:rsidR="00AA7CD8" w:rsidRDefault="009F76B5" w:rsidP="009F76B5">
      <w:p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 </w:t>
      </w:r>
      <w:r w:rsidRPr="009F76B5">
        <w:rPr>
          <w:rFonts w:ascii="Times New Roman" w:hAnsi="Times New Roman"/>
          <w:b/>
          <w:sz w:val="28"/>
          <w:szCs w:val="28"/>
          <w:lang w:eastAsia="ru-RU"/>
        </w:rPr>
        <w:t>Цель:</w:t>
      </w:r>
      <w:r w:rsidRPr="009F76B5">
        <w:rPr>
          <w:rFonts w:ascii="Times New Roman" w:hAnsi="Times New Roman"/>
          <w:sz w:val="28"/>
          <w:szCs w:val="28"/>
          <w:lang w:eastAsia="ru-RU"/>
        </w:rPr>
        <w:t xml:space="preserve"> формирова</w:t>
      </w:r>
      <w:r w:rsidR="007942B0">
        <w:rPr>
          <w:rFonts w:ascii="Times New Roman" w:hAnsi="Times New Roman"/>
          <w:sz w:val="28"/>
          <w:szCs w:val="28"/>
          <w:lang w:eastAsia="ru-RU"/>
        </w:rPr>
        <w:t>ть</w:t>
      </w:r>
      <w:r w:rsidRPr="009F76B5">
        <w:rPr>
          <w:rFonts w:ascii="Times New Roman" w:hAnsi="Times New Roman"/>
          <w:sz w:val="28"/>
          <w:szCs w:val="28"/>
          <w:lang w:eastAsia="ru-RU"/>
        </w:rPr>
        <w:t xml:space="preserve"> представлени</w:t>
      </w:r>
      <w:r w:rsidR="007942B0">
        <w:rPr>
          <w:rFonts w:ascii="Times New Roman" w:hAnsi="Times New Roman"/>
          <w:sz w:val="28"/>
          <w:szCs w:val="28"/>
          <w:lang w:eastAsia="ru-RU"/>
        </w:rPr>
        <w:t>я</w:t>
      </w:r>
      <w:r w:rsidRPr="009F76B5">
        <w:rPr>
          <w:rFonts w:ascii="Times New Roman" w:hAnsi="Times New Roman"/>
          <w:sz w:val="28"/>
          <w:szCs w:val="28"/>
          <w:lang w:eastAsia="ru-RU"/>
        </w:rPr>
        <w:t xml:space="preserve"> детей о домашних животных</w:t>
      </w:r>
      <w:r w:rsidR="0052334F">
        <w:rPr>
          <w:rFonts w:ascii="Times New Roman" w:hAnsi="Times New Roman"/>
          <w:sz w:val="28"/>
          <w:szCs w:val="28"/>
          <w:lang w:eastAsia="ru-RU"/>
        </w:rPr>
        <w:t>;</w:t>
      </w:r>
      <w:r w:rsidR="0052334F" w:rsidRPr="0052334F"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 w:rsidR="0052334F" w:rsidRPr="0052334F">
        <w:rPr>
          <w:rFonts w:ascii="Times New Roman" w:hAnsi="Times New Roman"/>
          <w:sz w:val="28"/>
          <w:szCs w:val="28"/>
          <w:lang w:eastAsia="ru-RU"/>
        </w:rPr>
        <w:t>привлечь родителей к более тесному сотрудничеству в проектной деятельно</w:t>
      </w:r>
      <w:r w:rsidR="0052334F">
        <w:rPr>
          <w:rFonts w:ascii="Times New Roman" w:hAnsi="Times New Roman"/>
          <w:sz w:val="28"/>
          <w:szCs w:val="28"/>
          <w:lang w:eastAsia="ru-RU"/>
        </w:rPr>
        <w:t xml:space="preserve">сти. </w:t>
      </w:r>
    </w:p>
    <w:p w:rsidR="008D3507" w:rsidRPr="008D3507" w:rsidRDefault="008D3507" w:rsidP="008D3507">
      <w:pPr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D3507">
        <w:rPr>
          <w:rFonts w:ascii="Times New Roman" w:hAnsi="Times New Roman"/>
          <w:b/>
          <w:sz w:val="28"/>
          <w:szCs w:val="28"/>
          <w:lang w:eastAsia="ru-RU"/>
        </w:rPr>
        <w:t>Задачи:</w:t>
      </w:r>
    </w:p>
    <w:p w:rsidR="008D3507" w:rsidRPr="003740D7" w:rsidRDefault="008D3507" w:rsidP="003740D7">
      <w:pPr>
        <w:pStyle w:val="a5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3740D7">
        <w:rPr>
          <w:rFonts w:ascii="Times New Roman" w:hAnsi="Times New Roman"/>
          <w:sz w:val="28"/>
          <w:szCs w:val="28"/>
          <w:lang w:eastAsia="ru-RU"/>
        </w:rPr>
        <w:t xml:space="preserve">Расширить </w:t>
      </w:r>
      <w:r w:rsidR="005E7A7F" w:rsidRPr="003740D7">
        <w:rPr>
          <w:rFonts w:ascii="Times New Roman" w:hAnsi="Times New Roman"/>
          <w:sz w:val="28"/>
          <w:szCs w:val="28"/>
          <w:lang w:eastAsia="ru-RU"/>
        </w:rPr>
        <w:t>и обога</w:t>
      </w:r>
      <w:r w:rsidR="008A24C9">
        <w:rPr>
          <w:rFonts w:ascii="Times New Roman" w:hAnsi="Times New Roman"/>
          <w:sz w:val="28"/>
          <w:szCs w:val="28"/>
          <w:lang w:eastAsia="ru-RU"/>
        </w:rPr>
        <w:t>ти</w:t>
      </w:r>
      <w:r w:rsidR="005E7A7F" w:rsidRPr="003740D7">
        <w:rPr>
          <w:rFonts w:ascii="Times New Roman" w:hAnsi="Times New Roman"/>
          <w:sz w:val="28"/>
          <w:szCs w:val="28"/>
          <w:lang w:eastAsia="ru-RU"/>
        </w:rPr>
        <w:t xml:space="preserve">ть знания </w:t>
      </w:r>
      <w:r w:rsidRPr="003740D7">
        <w:rPr>
          <w:rFonts w:ascii="Times New Roman" w:hAnsi="Times New Roman"/>
          <w:sz w:val="28"/>
          <w:szCs w:val="28"/>
          <w:lang w:eastAsia="ru-RU"/>
        </w:rPr>
        <w:t xml:space="preserve"> детей о домашних животных</w:t>
      </w:r>
      <w:r w:rsidR="005E7A7F" w:rsidRPr="003740D7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3740D7">
        <w:rPr>
          <w:rFonts w:ascii="Times New Roman" w:hAnsi="Times New Roman"/>
          <w:sz w:val="28"/>
          <w:szCs w:val="28"/>
          <w:lang w:eastAsia="ru-RU"/>
        </w:rPr>
        <w:t xml:space="preserve"> об усл</w:t>
      </w:r>
      <w:r w:rsidRPr="003740D7">
        <w:rPr>
          <w:rFonts w:ascii="Times New Roman" w:hAnsi="Times New Roman"/>
          <w:sz w:val="28"/>
          <w:szCs w:val="28"/>
          <w:lang w:eastAsia="ru-RU"/>
        </w:rPr>
        <w:t>о</w:t>
      </w:r>
      <w:r w:rsidRPr="003740D7">
        <w:rPr>
          <w:rFonts w:ascii="Times New Roman" w:hAnsi="Times New Roman"/>
          <w:sz w:val="28"/>
          <w:szCs w:val="28"/>
          <w:lang w:eastAsia="ru-RU"/>
        </w:rPr>
        <w:t>виях необходимых для их жизни и обитания.</w:t>
      </w:r>
    </w:p>
    <w:p w:rsidR="005E7A7F" w:rsidRPr="003740D7" w:rsidRDefault="005E7A7F" w:rsidP="003740D7">
      <w:pPr>
        <w:pStyle w:val="a5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3740D7">
        <w:rPr>
          <w:rFonts w:ascii="Times New Roman" w:hAnsi="Times New Roman"/>
          <w:sz w:val="28"/>
          <w:szCs w:val="28"/>
          <w:lang w:eastAsia="ru-RU"/>
        </w:rPr>
        <w:t>Развивать речь, мышление, познавательный интерес, любознател</w:t>
      </w:r>
      <w:r w:rsidRPr="003740D7">
        <w:rPr>
          <w:rFonts w:ascii="Times New Roman" w:hAnsi="Times New Roman"/>
          <w:sz w:val="28"/>
          <w:szCs w:val="28"/>
          <w:lang w:eastAsia="ru-RU"/>
        </w:rPr>
        <w:t>ь</w:t>
      </w:r>
      <w:r w:rsidRPr="003740D7">
        <w:rPr>
          <w:rFonts w:ascii="Times New Roman" w:hAnsi="Times New Roman"/>
          <w:sz w:val="28"/>
          <w:szCs w:val="28"/>
          <w:lang w:eastAsia="ru-RU"/>
        </w:rPr>
        <w:t>ность, воображение,</w:t>
      </w:r>
      <w:r w:rsidR="007942B0" w:rsidRPr="003740D7">
        <w:rPr>
          <w:rFonts w:ascii="Times New Roman" w:hAnsi="Times New Roman"/>
          <w:sz w:val="28"/>
          <w:szCs w:val="28"/>
          <w:lang w:eastAsia="ru-RU"/>
        </w:rPr>
        <w:t xml:space="preserve"> творческие способности, </w:t>
      </w:r>
      <w:r w:rsidRPr="003740D7">
        <w:rPr>
          <w:rFonts w:ascii="Times New Roman" w:hAnsi="Times New Roman"/>
          <w:sz w:val="28"/>
          <w:szCs w:val="28"/>
          <w:lang w:eastAsia="ru-RU"/>
        </w:rPr>
        <w:t xml:space="preserve"> обогащать словарный запас.</w:t>
      </w:r>
    </w:p>
    <w:p w:rsidR="008D3507" w:rsidRPr="003740D7" w:rsidRDefault="008D3507" w:rsidP="003740D7">
      <w:pPr>
        <w:pStyle w:val="a5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3740D7">
        <w:rPr>
          <w:rFonts w:ascii="Times New Roman" w:hAnsi="Times New Roman"/>
          <w:sz w:val="28"/>
          <w:szCs w:val="28"/>
          <w:lang w:eastAsia="ru-RU"/>
        </w:rPr>
        <w:t xml:space="preserve">Воспитывать </w:t>
      </w:r>
      <w:r w:rsidR="00FB61BD" w:rsidRPr="003740D7">
        <w:rPr>
          <w:rFonts w:ascii="Times New Roman" w:hAnsi="Times New Roman"/>
          <w:sz w:val="28"/>
          <w:szCs w:val="28"/>
          <w:lang w:eastAsia="ru-RU"/>
        </w:rPr>
        <w:t xml:space="preserve">доброе, </w:t>
      </w:r>
      <w:r w:rsidRPr="003740D7">
        <w:rPr>
          <w:rFonts w:ascii="Times New Roman" w:hAnsi="Times New Roman"/>
          <w:sz w:val="28"/>
          <w:szCs w:val="28"/>
          <w:lang w:eastAsia="ru-RU"/>
        </w:rPr>
        <w:t>бережное отношение к животному миру.</w:t>
      </w:r>
    </w:p>
    <w:p w:rsidR="005C47C9" w:rsidRDefault="005C47C9" w:rsidP="003740D7">
      <w:pPr>
        <w:pStyle w:val="a5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3740D7">
        <w:rPr>
          <w:rFonts w:ascii="Times New Roman" w:hAnsi="Times New Roman"/>
          <w:sz w:val="28"/>
          <w:szCs w:val="28"/>
          <w:lang w:eastAsia="ru-RU"/>
        </w:rPr>
        <w:t>Активизировать совместную деятельность детей и родителей.</w:t>
      </w:r>
    </w:p>
    <w:p w:rsidR="00773AC0" w:rsidRPr="003740D7" w:rsidRDefault="00773AC0" w:rsidP="00773AC0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9365F" w:rsidRDefault="00B9365F" w:rsidP="00323FA9">
      <w:pPr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Э</w:t>
      </w:r>
      <w:r w:rsidRPr="00B9365F">
        <w:rPr>
          <w:rFonts w:ascii="Times New Roman" w:hAnsi="Times New Roman"/>
          <w:b/>
          <w:sz w:val="28"/>
          <w:szCs w:val="28"/>
          <w:lang w:eastAsia="ru-RU"/>
        </w:rPr>
        <w:t>тапы реализации проекта</w:t>
      </w:r>
      <w:r>
        <w:rPr>
          <w:rFonts w:ascii="Times New Roman" w:hAnsi="Times New Roman"/>
          <w:b/>
          <w:sz w:val="28"/>
          <w:szCs w:val="28"/>
          <w:lang w:eastAsia="ru-RU"/>
        </w:rPr>
        <w:t>.</w:t>
      </w:r>
      <w:r w:rsidRPr="00B9365F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323FA9" w:rsidRPr="00323FA9" w:rsidRDefault="00323FA9" w:rsidP="00323FA9">
      <w:pPr>
        <w:rPr>
          <w:rFonts w:ascii="Times New Roman" w:hAnsi="Times New Roman"/>
          <w:b/>
          <w:sz w:val="28"/>
          <w:szCs w:val="28"/>
          <w:lang w:eastAsia="ru-RU"/>
        </w:rPr>
      </w:pPr>
      <w:r w:rsidRPr="00323FA9">
        <w:rPr>
          <w:rFonts w:ascii="Times New Roman" w:hAnsi="Times New Roman"/>
          <w:b/>
          <w:sz w:val="28"/>
          <w:szCs w:val="28"/>
          <w:lang w:eastAsia="ru-RU"/>
        </w:rPr>
        <w:t>1 этап: Подготовительный:</w:t>
      </w:r>
    </w:p>
    <w:p w:rsidR="00323FA9" w:rsidRPr="00142718" w:rsidRDefault="00323FA9" w:rsidP="00142718">
      <w:pPr>
        <w:pStyle w:val="a5"/>
        <w:numPr>
          <w:ilvl w:val="0"/>
          <w:numId w:val="6"/>
        </w:numPr>
        <w:rPr>
          <w:rFonts w:ascii="Times New Roman" w:hAnsi="Times New Roman"/>
          <w:sz w:val="28"/>
          <w:szCs w:val="28"/>
          <w:lang w:eastAsia="ru-RU"/>
        </w:rPr>
      </w:pPr>
      <w:r w:rsidRPr="00142718">
        <w:rPr>
          <w:rFonts w:ascii="Times New Roman" w:hAnsi="Times New Roman"/>
          <w:sz w:val="28"/>
          <w:szCs w:val="28"/>
          <w:lang w:eastAsia="ru-RU"/>
        </w:rPr>
        <w:t>Анализ предметной среды</w:t>
      </w:r>
      <w:r w:rsidR="00E369B0" w:rsidRPr="00142718">
        <w:rPr>
          <w:rFonts w:ascii="Times New Roman" w:hAnsi="Times New Roman"/>
          <w:sz w:val="28"/>
          <w:szCs w:val="28"/>
          <w:lang w:eastAsia="ru-RU"/>
        </w:rPr>
        <w:t>.</w:t>
      </w:r>
      <w:r w:rsidRPr="00142718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323FA9" w:rsidRPr="00142718" w:rsidRDefault="00323FA9" w:rsidP="00142718">
      <w:pPr>
        <w:pStyle w:val="a5"/>
        <w:numPr>
          <w:ilvl w:val="0"/>
          <w:numId w:val="6"/>
        </w:numPr>
        <w:rPr>
          <w:rFonts w:ascii="Times New Roman" w:hAnsi="Times New Roman"/>
          <w:sz w:val="28"/>
          <w:szCs w:val="28"/>
          <w:lang w:eastAsia="ru-RU"/>
        </w:rPr>
      </w:pPr>
      <w:r w:rsidRPr="00142718">
        <w:rPr>
          <w:rFonts w:ascii="Times New Roman" w:hAnsi="Times New Roman"/>
          <w:sz w:val="28"/>
          <w:szCs w:val="28"/>
          <w:lang w:eastAsia="ru-RU"/>
        </w:rPr>
        <w:t>Подготовка  материала</w:t>
      </w:r>
      <w:r w:rsidR="00E369B0" w:rsidRPr="0014271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42718">
        <w:rPr>
          <w:rFonts w:ascii="Times New Roman" w:hAnsi="Times New Roman"/>
          <w:sz w:val="28"/>
          <w:szCs w:val="28"/>
          <w:lang w:eastAsia="ru-RU"/>
        </w:rPr>
        <w:t xml:space="preserve"> вместе с родителями и детьми для их самосто</w:t>
      </w:r>
      <w:r w:rsidRPr="00142718">
        <w:rPr>
          <w:rFonts w:ascii="Times New Roman" w:hAnsi="Times New Roman"/>
          <w:sz w:val="28"/>
          <w:szCs w:val="28"/>
          <w:lang w:eastAsia="ru-RU"/>
        </w:rPr>
        <w:t>я</w:t>
      </w:r>
      <w:r w:rsidRPr="00142718">
        <w:rPr>
          <w:rFonts w:ascii="Times New Roman" w:hAnsi="Times New Roman"/>
          <w:sz w:val="28"/>
          <w:szCs w:val="28"/>
          <w:lang w:eastAsia="ru-RU"/>
        </w:rPr>
        <w:t>тельной деятельности (энциклопедии, иллюстрации, фотографии, ра</w:t>
      </w:r>
      <w:r w:rsidRPr="00142718">
        <w:rPr>
          <w:rFonts w:ascii="Times New Roman" w:hAnsi="Times New Roman"/>
          <w:sz w:val="28"/>
          <w:szCs w:val="28"/>
          <w:lang w:eastAsia="ru-RU"/>
        </w:rPr>
        <w:t>с</w:t>
      </w:r>
      <w:r w:rsidRPr="00142718">
        <w:rPr>
          <w:rFonts w:ascii="Times New Roman" w:hAnsi="Times New Roman"/>
          <w:sz w:val="28"/>
          <w:szCs w:val="28"/>
          <w:lang w:eastAsia="ru-RU"/>
        </w:rPr>
        <w:t xml:space="preserve">краски и т.д.) </w:t>
      </w:r>
    </w:p>
    <w:p w:rsidR="00323FA9" w:rsidRPr="00142718" w:rsidRDefault="00323FA9" w:rsidP="00142718">
      <w:pPr>
        <w:pStyle w:val="a5"/>
        <w:numPr>
          <w:ilvl w:val="0"/>
          <w:numId w:val="6"/>
        </w:numPr>
        <w:rPr>
          <w:rFonts w:ascii="Times New Roman" w:hAnsi="Times New Roman"/>
          <w:sz w:val="28"/>
          <w:szCs w:val="28"/>
          <w:lang w:eastAsia="ru-RU"/>
        </w:rPr>
      </w:pPr>
      <w:r w:rsidRPr="00142718">
        <w:rPr>
          <w:rFonts w:ascii="Times New Roman" w:hAnsi="Times New Roman"/>
          <w:sz w:val="28"/>
          <w:szCs w:val="28"/>
          <w:lang w:eastAsia="ru-RU"/>
        </w:rPr>
        <w:t xml:space="preserve">Подготовка детской литературы, дидактических и подвижных   игр. </w:t>
      </w:r>
    </w:p>
    <w:p w:rsidR="00323FA9" w:rsidRPr="00142718" w:rsidRDefault="00323FA9" w:rsidP="00142718">
      <w:pPr>
        <w:pStyle w:val="a5"/>
        <w:numPr>
          <w:ilvl w:val="0"/>
          <w:numId w:val="6"/>
        </w:numPr>
        <w:rPr>
          <w:rFonts w:ascii="Times New Roman" w:hAnsi="Times New Roman"/>
          <w:sz w:val="28"/>
          <w:szCs w:val="28"/>
          <w:lang w:eastAsia="ru-RU"/>
        </w:rPr>
      </w:pPr>
      <w:r w:rsidRPr="00142718">
        <w:rPr>
          <w:rFonts w:ascii="Times New Roman" w:hAnsi="Times New Roman"/>
          <w:sz w:val="28"/>
          <w:szCs w:val="28"/>
          <w:lang w:eastAsia="ru-RU"/>
        </w:rPr>
        <w:t xml:space="preserve">Изучение интернет – ресурсов </w:t>
      </w:r>
    </w:p>
    <w:p w:rsidR="00323FA9" w:rsidRPr="00142718" w:rsidRDefault="00323FA9" w:rsidP="00142718">
      <w:pPr>
        <w:pStyle w:val="a5"/>
        <w:numPr>
          <w:ilvl w:val="0"/>
          <w:numId w:val="6"/>
        </w:numPr>
        <w:rPr>
          <w:rFonts w:ascii="Times New Roman" w:hAnsi="Times New Roman"/>
          <w:sz w:val="28"/>
          <w:szCs w:val="28"/>
          <w:lang w:eastAsia="ru-RU"/>
        </w:rPr>
      </w:pPr>
      <w:r w:rsidRPr="00142718">
        <w:rPr>
          <w:rFonts w:ascii="Times New Roman" w:hAnsi="Times New Roman"/>
          <w:sz w:val="28"/>
          <w:szCs w:val="28"/>
          <w:lang w:eastAsia="ru-RU"/>
        </w:rPr>
        <w:t>Создание презентаций  о домашних животных.</w:t>
      </w:r>
    </w:p>
    <w:p w:rsidR="00E369B0" w:rsidRPr="00142718" w:rsidRDefault="00E369B0" w:rsidP="00142718">
      <w:pPr>
        <w:pStyle w:val="a5"/>
        <w:numPr>
          <w:ilvl w:val="0"/>
          <w:numId w:val="6"/>
        </w:numPr>
        <w:rPr>
          <w:rFonts w:ascii="Times New Roman" w:hAnsi="Times New Roman"/>
          <w:sz w:val="28"/>
          <w:szCs w:val="28"/>
          <w:lang w:eastAsia="ru-RU"/>
        </w:rPr>
      </w:pPr>
      <w:r w:rsidRPr="00142718">
        <w:rPr>
          <w:rFonts w:ascii="Times New Roman" w:hAnsi="Times New Roman"/>
          <w:sz w:val="28"/>
          <w:szCs w:val="28"/>
          <w:lang w:eastAsia="ru-RU"/>
        </w:rPr>
        <w:t>Разработка сценариев мероприятий</w:t>
      </w:r>
    </w:p>
    <w:p w:rsidR="00E84C4E" w:rsidRDefault="00E84C4E" w:rsidP="00E84C4E">
      <w:pPr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84C4E">
        <w:rPr>
          <w:rFonts w:ascii="Times New Roman" w:hAnsi="Times New Roman"/>
          <w:b/>
          <w:sz w:val="28"/>
          <w:szCs w:val="28"/>
          <w:lang w:eastAsia="ru-RU"/>
        </w:rPr>
        <w:t>2 этап: Основной:</w:t>
      </w:r>
    </w:p>
    <w:p w:rsidR="004159B3" w:rsidRPr="004159B3" w:rsidRDefault="004159B3" w:rsidP="004159B3">
      <w:pPr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159B3">
        <w:rPr>
          <w:rFonts w:ascii="Times New Roman" w:hAnsi="Times New Roman"/>
          <w:b/>
          <w:bCs/>
          <w:sz w:val="28"/>
          <w:szCs w:val="28"/>
          <w:lang w:eastAsia="ru-RU"/>
        </w:rPr>
        <w:t>Совместная деятельность педагогов с детьми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.</w:t>
      </w:r>
    </w:p>
    <w:p w:rsidR="00F90C68" w:rsidRPr="00F90C68" w:rsidRDefault="00F90C68" w:rsidP="00F90C68">
      <w:pPr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2127"/>
        <w:gridCol w:w="5501"/>
      </w:tblGrid>
      <w:tr w:rsidR="00E713F8" w:rsidRPr="00F90C68" w:rsidTr="00100DC7">
        <w:tc>
          <w:tcPr>
            <w:tcW w:w="9437" w:type="dxa"/>
            <w:gridSpan w:val="3"/>
            <w:shd w:val="clear" w:color="auto" w:fill="auto"/>
          </w:tcPr>
          <w:p w:rsidR="00E713F8" w:rsidRDefault="00E713F8" w:rsidP="00E713F8">
            <w:pPr>
              <w:spacing w:after="0" w:line="285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E713F8" w:rsidRDefault="00E713F8" w:rsidP="00E713F8">
            <w:pPr>
              <w:spacing w:after="0" w:line="285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E713F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Перспективное планирование по реализации проекта</w:t>
            </w:r>
          </w:p>
          <w:p w:rsidR="00E713F8" w:rsidRPr="00E713F8" w:rsidRDefault="00E713F8" w:rsidP="00E713F8">
            <w:pPr>
              <w:spacing w:after="0" w:line="285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B66420" w:rsidRPr="00F90C68" w:rsidTr="000927ED">
        <w:tc>
          <w:tcPr>
            <w:tcW w:w="1809" w:type="dxa"/>
            <w:shd w:val="clear" w:color="auto" w:fill="auto"/>
          </w:tcPr>
          <w:p w:rsidR="00B66420" w:rsidRPr="00F90C68" w:rsidRDefault="00B66420" w:rsidP="001C7344">
            <w:pPr>
              <w:spacing w:after="0" w:line="285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Образов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тельная о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б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ласть</w:t>
            </w:r>
          </w:p>
        </w:tc>
        <w:tc>
          <w:tcPr>
            <w:tcW w:w="2127" w:type="dxa"/>
            <w:shd w:val="clear" w:color="auto" w:fill="auto"/>
          </w:tcPr>
          <w:p w:rsidR="00B66420" w:rsidRPr="00F90C68" w:rsidRDefault="00B66420" w:rsidP="00F90C68">
            <w:pPr>
              <w:spacing w:after="0" w:line="285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Основные цели и задачи</w:t>
            </w:r>
          </w:p>
        </w:tc>
        <w:tc>
          <w:tcPr>
            <w:tcW w:w="5501" w:type="dxa"/>
            <w:shd w:val="clear" w:color="auto" w:fill="auto"/>
          </w:tcPr>
          <w:p w:rsidR="00B427B9" w:rsidRDefault="00B427B9" w:rsidP="00F90C68">
            <w:pPr>
              <w:spacing w:after="0" w:line="285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B66420" w:rsidRPr="00F90C68" w:rsidRDefault="00B66420" w:rsidP="00F90C68">
            <w:pPr>
              <w:spacing w:after="0" w:line="285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Тема</w:t>
            </w:r>
          </w:p>
        </w:tc>
      </w:tr>
      <w:tr w:rsidR="0043792C" w:rsidRPr="00F90C68" w:rsidTr="000927ED">
        <w:tc>
          <w:tcPr>
            <w:tcW w:w="1809" w:type="dxa"/>
            <w:vMerge w:val="restart"/>
            <w:shd w:val="clear" w:color="auto" w:fill="auto"/>
          </w:tcPr>
          <w:p w:rsidR="0043792C" w:rsidRDefault="0043792C" w:rsidP="005F1C90">
            <w:pPr>
              <w:spacing w:after="0" w:line="285" w:lineRule="atLeast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723F6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Социально – коммуник</w:t>
            </w:r>
            <w:r w:rsidRPr="00723F6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а</w:t>
            </w:r>
            <w:r w:rsidRPr="00723F6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тивное ра</w:t>
            </w:r>
            <w:r w:rsidRPr="00723F6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з</w:t>
            </w:r>
            <w:r w:rsidRPr="00723F6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витие</w:t>
            </w:r>
          </w:p>
          <w:p w:rsidR="00E75E04" w:rsidRDefault="00E75E04" w:rsidP="005F1C90">
            <w:pPr>
              <w:spacing w:after="0" w:line="285" w:lineRule="atLeast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E75E04" w:rsidRDefault="00E75E04" w:rsidP="005F1C90">
            <w:pPr>
              <w:spacing w:after="0" w:line="285" w:lineRule="atLeast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E75E04" w:rsidRDefault="00E75E04" w:rsidP="005F1C90">
            <w:pPr>
              <w:spacing w:after="0" w:line="285" w:lineRule="atLeast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E75E04" w:rsidRDefault="00E75E04" w:rsidP="005F1C90">
            <w:pPr>
              <w:spacing w:after="0" w:line="285" w:lineRule="atLeast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E75E04" w:rsidRDefault="00E75E04" w:rsidP="005F1C90">
            <w:pPr>
              <w:spacing w:after="0" w:line="285" w:lineRule="atLeast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E75E04" w:rsidRPr="00723F64" w:rsidRDefault="00E75E04" w:rsidP="005F1C90">
            <w:pPr>
              <w:spacing w:after="0" w:line="285" w:lineRule="atLeast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43792C" w:rsidRPr="00F90C68" w:rsidRDefault="0043792C" w:rsidP="005F1C90">
            <w:pPr>
              <w:spacing w:after="0" w:line="285" w:lineRule="atLeast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723F6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Социализация, развитие общ</w:t>
            </w:r>
            <w:r w:rsidRPr="00723F6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е</w:t>
            </w:r>
            <w:r w:rsidRPr="00723F6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ния, нравс</w:t>
            </w:r>
            <w:r w:rsidRPr="00723F6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т</w:t>
            </w:r>
            <w:r w:rsidRPr="00723F6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венное восп</w:t>
            </w:r>
            <w:r w:rsidRPr="00723F6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и</w:t>
            </w:r>
            <w:r w:rsidRPr="00723F6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тание</w:t>
            </w:r>
          </w:p>
        </w:tc>
        <w:tc>
          <w:tcPr>
            <w:tcW w:w="5501" w:type="dxa"/>
            <w:shd w:val="clear" w:color="auto" w:fill="auto"/>
          </w:tcPr>
          <w:p w:rsidR="0043792C" w:rsidRDefault="0043792C" w:rsidP="004835BA">
            <w:pPr>
              <w:spacing w:after="0" w:line="285" w:lineRule="atLeast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773AC0">
              <w:rPr>
                <w:rFonts w:ascii="Times New Roman" w:hAnsi="Times New Roman"/>
                <w:color w:val="000000"/>
                <w:sz w:val="28"/>
                <w:szCs w:val="28"/>
                <w:u w:val="single"/>
                <w:shd w:val="clear" w:color="auto" w:fill="FFFFFF"/>
                <w:lang w:eastAsia="ru-RU"/>
              </w:rPr>
              <w:t>Сюжетно – дидактическая игра</w:t>
            </w:r>
            <w:r w:rsidRPr="005F1C9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«Животн</w:t>
            </w:r>
            <w:r w:rsidRPr="005F1C9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</w:t>
            </w:r>
            <w:r w:rsidRPr="005F1C9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воды»                  </w:t>
            </w:r>
          </w:p>
          <w:p w:rsidR="0043792C" w:rsidRDefault="0043792C" w:rsidP="004835BA">
            <w:pPr>
              <w:spacing w:after="0" w:line="285" w:lineRule="atLeast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5F1C9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Цель: Развивать социальные навыки детей. Умение договариваться, сговариваться на игру, распределять роли, искать адекватные </w:t>
            </w:r>
            <w:r w:rsidRPr="005F1C9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выходы из конфликтных ситуаций. Разв</w:t>
            </w:r>
            <w:r w:rsidRPr="005F1C9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и</w:t>
            </w:r>
            <w:r w:rsidRPr="005F1C9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вать умение создавать и изменять игровую среду в зависимости от замысла игры.   </w:t>
            </w:r>
          </w:p>
          <w:p w:rsidR="0043792C" w:rsidRPr="00F90C68" w:rsidRDefault="0043792C" w:rsidP="004835BA">
            <w:pPr>
              <w:spacing w:after="0" w:line="285" w:lineRule="atLeast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5F1C9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</w:p>
        </w:tc>
      </w:tr>
      <w:tr w:rsidR="00DE2AA0" w:rsidRPr="00F90C68" w:rsidTr="000927ED">
        <w:tc>
          <w:tcPr>
            <w:tcW w:w="1809" w:type="dxa"/>
            <w:vMerge/>
            <w:shd w:val="clear" w:color="auto" w:fill="auto"/>
          </w:tcPr>
          <w:p w:rsidR="00DE2AA0" w:rsidRPr="00723F64" w:rsidRDefault="00DE2AA0" w:rsidP="005F1C90">
            <w:pPr>
              <w:spacing w:after="0" w:line="285" w:lineRule="atLeast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2127" w:type="dxa"/>
            <w:vMerge w:val="restart"/>
            <w:shd w:val="clear" w:color="auto" w:fill="auto"/>
          </w:tcPr>
          <w:p w:rsidR="00DE2AA0" w:rsidRPr="00B34B1B" w:rsidRDefault="00DE2AA0" w:rsidP="005F1C90">
            <w:pPr>
              <w:spacing w:after="0" w:line="285" w:lineRule="atLeast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B34B1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Формирование основ безопа</w:t>
            </w:r>
            <w:r w:rsidRPr="00B34B1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</w:t>
            </w:r>
            <w:r w:rsidRPr="00B34B1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ности</w:t>
            </w:r>
          </w:p>
        </w:tc>
        <w:tc>
          <w:tcPr>
            <w:tcW w:w="5501" w:type="dxa"/>
            <w:shd w:val="clear" w:color="auto" w:fill="auto"/>
          </w:tcPr>
          <w:p w:rsidR="00DE2AA0" w:rsidRPr="00DE2AA0" w:rsidRDefault="00DE2AA0" w:rsidP="00DE2AA0">
            <w:pPr>
              <w:spacing w:after="0" w:line="285" w:lineRule="atLeast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DE2AA0">
              <w:rPr>
                <w:rFonts w:ascii="Times New Roman" w:hAnsi="Times New Roman"/>
                <w:color w:val="000000"/>
                <w:sz w:val="28"/>
                <w:szCs w:val="28"/>
                <w:u w:val="single"/>
                <w:shd w:val="clear" w:color="auto" w:fill="FFFFFF"/>
                <w:lang w:eastAsia="ru-RU"/>
              </w:rPr>
              <w:t xml:space="preserve">Обсуждение ситуации </w:t>
            </w:r>
            <w:r w:rsidRPr="00DE2AA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«Что сначала, что потом»</w:t>
            </w:r>
          </w:p>
          <w:p w:rsidR="00DE2AA0" w:rsidRPr="00DE2AA0" w:rsidRDefault="00DE2AA0" w:rsidP="00DE2AA0">
            <w:pPr>
              <w:spacing w:after="0" w:line="285" w:lineRule="atLeast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DE2AA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Цель: Обсудить опасные ситуации и п</w:t>
            </w:r>
            <w:r w:rsidRPr="00DE2AA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</w:t>
            </w:r>
            <w:r w:rsidRPr="00DE2AA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следствия после них.</w:t>
            </w:r>
          </w:p>
          <w:p w:rsidR="00DE2AA0" w:rsidRPr="00773AC0" w:rsidRDefault="00DE2AA0" w:rsidP="00B34B1B">
            <w:pPr>
              <w:spacing w:after="0" w:line="285" w:lineRule="atLeast"/>
              <w:rPr>
                <w:rFonts w:ascii="Times New Roman" w:hAnsi="Times New Roman"/>
                <w:color w:val="000000"/>
                <w:sz w:val="28"/>
                <w:szCs w:val="28"/>
                <w:u w:val="single"/>
                <w:shd w:val="clear" w:color="auto" w:fill="FFFFFF"/>
                <w:lang w:eastAsia="ru-RU"/>
              </w:rPr>
            </w:pPr>
          </w:p>
        </w:tc>
      </w:tr>
      <w:tr w:rsidR="00DE2AA0" w:rsidRPr="00F90C68" w:rsidTr="000927ED">
        <w:tc>
          <w:tcPr>
            <w:tcW w:w="1809" w:type="dxa"/>
            <w:vMerge/>
            <w:shd w:val="clear" w:color="auto" w:fill="auto"/>
          </w:tcPr>
          <w:p w:rsidR="00DE2AA0" w:rsidRPr="00723F64" w:rsidRDefault="00DE2AA0" w:rsidP="005F1C90">
            <w:pPr>
              <w:spacing w:after="0" w:line="285" w:lineRule="atLeast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DE2AA0" w:rsidRPr="00723F64" w:rsidRDefault="00DE2AA0" w:rsidP="005F1C90">
            <w:pPr>
              <w:spacing w:after="0" w:line="285" w:lineRule="atLeast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5501" w:type="dxa"/>
            <w:shd w:val="clear" w:color="auto" w:fill="auto"/>
          </w:tcPr>
          <w:p w:rsidR="00DE2AA0" w:rsidRDefault="00DE2AA0" w:rsidP="00B34B1B">
            <w:pPr>
              <w:spacing w:after="0" w:line="285" w:lineRule="atLeast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773AC0">
              <w:rPr>
                <w:rFonts w:ascii="Times New Roman" w:hAnsi="Times New Roman"/>
                <w:color w:val="000000"/>
                <w:sz w:val="28"/>
                <w:szCs w:val="28"/>
                <w:u w:val="single"/>
                <w:shd w:val="clear" w:color="auto" w:fill="FFFFFF"/>
                <w:lang w:eastAsia="ru-RU"/>
              </w:rPr>
              <w:t>Беседа</w:t>
            </w:r>
            <w:r w:rsidRPr="00A551A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«Правила поведения при общении с животными». </w:t>
            </w:r>
          </w:p>
          <w:p w:rsidR="00DE2AA0" w:rsidRDefault="00DE2AA0" w:rsidP="00B34B1B">
            <w:pPr>
              <w:spacing w:after="0" w:line="285" w:lineRule="atLeast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551A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Цель: формировать умение действовать в опасной ситуации, навыки безопасного п</w:t>
            </w:r>
            <w:r w:rsidRPr="00A551A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</w:t>
            </w:r>
            <w:r w:rsidRPr="00A551A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ведения; умение осознавать,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A551A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что следует быть осторожными с домашними живо</w:t>
            </w:r>
            <w:r w:rsidRPr="00A551A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т</w:t>
            </w:r>
            <w:r w:rsidRPr="00A551A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ными, н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е</w:t>
            </w:r>
            <w:r w:rsidRPr="00A551A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раздражать их, опасаться агре</w:t>
            </w:r>
            <w:r w:rsidRPr="00A551A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</w:t>
            </w:r>
            <w:r w:rsidRPr="00A551A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сивных действий с их стороны, и главное-необходимость ухаживать за ни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ми.</w:t>
            </w:r>
          </w:p>
          <w:p w:rsidR="00DE2AA0" w:rsidRPr="004835BA" w:rsidRDefault="00DE2AA0" w:rsidP="00B34B1B">
            <w:pPr>
              <w:spacing w:after="0" w:line="285" w:lineRule="atLeast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29150F" w:rsidRPr="00F90C68" w:rsidTr="000927ED">
        <w:tc>
          <w:tcPr>
            <w:tcW w:w="1809" w:type="dxa"/>
            <w:vMerge w:val="restart"/>
            <w:shd w:val="clear" w:color="auto" w:fill="auto"/>
          </w:tcPr>
          <w:p w:rsidR="0029150F" w:rsidRDefault="0029150F" w:rsidP="005F1C90">
            <w:pPr>
              <w:spacing w:after="0" w:line="285" w:lineRule="atLeast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0D12F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Познав</w:t>
            </w:r>
            <w:r w:rsidRPr="000D12F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а</w:t>
            </w:r>
            <w:r w:rsidRPr="000D12F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тельное ра</w:t>
            </w:r>
            <w:r w:rsidRPr="000D12F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з</w:t>
            </w:r>
            <w:r w:rsidRPr="000D12F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витие</w:t>
            </w:r>
          </w:p>
          <w:p w:rsidR="0029150F" w:rsidRDefault="0029150F" w:rsidP="005F1C90">
            <w:pPr>
              <w:spacing w:after="0" w:line="285" w:lineRule="atLeast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29150F" w:rsidRPr="000D12F7" w:rsidRDefault="0029150F" w:rsidP="005F1C90">
            <w:pPr>
              <w:spacing w:after="0" w:line="285" w:lineRule="atLeast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2127" w:type="dxa"/>
            <w:vMerge w:val="restart"/>
            <w:shd w:val="clear" w:color="auto" w:fill="auto"/>
          </w:tcPr>
          <w:p w:rsidR="0029150F" w:rsidRDefault="0029150F" w:rsidP="005F1C90">
            <w:pPr>
              <w:spacing w:after="0" w:line="285" w:lineRule="atLeast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0D12F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Ознакомление с миром прир</w:t>
            </w:r>
            <w:r w:rsidRPr="000D12F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</w:t>
            </w:r>
            <w:r w:rsidRPr="000D12F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ды</w:t>
            </w:r>
          </w:p>
          <w:p w:rsidR="0029150F" w:rsidRDefault="0029150F" w:rsidP="005F1C90">
            <w:pPr>
              <w:spacing w:after="0" w:line="285" w:lineRule="atLeast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29150F" w:rsidRPr="00B34B1B" w:rsidRDefault="0029150F" w:rsidP="005F1C90">
            <w:pPr>
              <w:spacing w:after="0" w:line="285" w:lineRule="atLeast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5501" w:type="dxa"/>
            <w:shd w:val="clear" w:color="auto" w:fill="auto"/>
          </w:tcPr>
          <w:p w:rsidR="0029150F" w:rsidRDefault="0029150F" w:rsidP="004835BA">
            <w:pPr>
              <w:spacing w:after="0" w:line="285" w:lineRule="atLeast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773AC0">
              <w:rPr>
                <w:rFonts w:ascii="Times New Roman" w:hAnsi="Times New Roman"/>
                <w:color w:val="000000"/>
                <w:sz w:val="28"/>
                <w:szCs w:val="28"/>
                <w:u w:val="single"/>
                <w:shd w:val="clear" w:color="auto" w:fill="FFFFFF"/>
                <w:lang w:eastAsia="ru-RU"/>
              </w:rPr>
              <w:t>Беседа</w:t>
            </w:r>
            <w:r w:rsidRPr="004835B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«Домашние животные». </w:t>
            </w:r>
            <w:r w:rsidRPr="004835BA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br/>
            </w:r>
            <w:r w:rsidRPr="004835B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Цель: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уточнить</w:t>
            </w:r>
            <w:r w:rsidRPr="004835B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знания о домашних живо</w:t>
            </w:r>
            <w:r w:rsidRPr="004835B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т</w:t>
            </w:r>
            <w:r w:rsidRPr="004835B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ных; воспитывать любознательность.</w:t>
            </w:r>
          </w:p>
          <w:p w:rsidR="0029150F" w:rsidRPr="004835BA" w:rsidRDefault="0029150F" w:rsidP="004835BA">
            <w:pPr>
              <w:spacing w:after="0" w:line="285" w:lineRule="atLeast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B72751" w:rsidRPr="00F90C68" w:rsidTr="000927ED">
        <w:tc>
          <w:tcPr>
            <w:tcW w:w="1809" w:type="dxa"/>
            <w:vMerge/>
            <w:shd w:val="clear" w:color="auto" w:fill="auto"/>
          </w:tcPr>
          <w:p w:rsidR="00B72751" w:rsidRPr="00F90C68" w:rsidRDefault="00B72751" w:rsidP="005F1C90">
            <w:pPr>
              <w:spacing w:after="0" w:line="285" w:lineRule="atLeast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B72751" w:rsidRPr="00F90C68" w:rsidRDefault="00B72751" w:rsidP="005F1C90">
            <w:pPr>
              <w:spacing w:after="0" w:line="285" w:lineRule="atLeast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5501" w:type="dxa"/>
            <w:shd w:val="clear" w:color="auto" w:fill="auto"/>
          </w:tcPr>
          <w:p w:rsidR="00B72751" w:rsidRDefault="00B72751" w:rsidP="00262071">
            <w:pPr>
              <w:spacing w:after="0" w:line="285" w:lineRule="atLeast"/>
              <w:rPr>
                <w:rFonts w:ascii="Times New Roman" w:hAnsi="Times New Roman"/>
                <w:color w:val="000000"/>
                <w:sz w:val="28"/>
                <w:szCs w:val="28"/>
                <w:u w:val="single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  <w:shd w:val="clear" w:color="auto" w:fill="FFFFFF"/>
                <w:lang w:eastAsia="ru-RU"/>
              </w:rPr>
              <w:t>Просмотр познавательных</w:t>
            </w:r>
            <w:r w:rsidR="006707CD">
              <w:rPr>
                <w:rFonts w:ascii="Times New Roman" w:hAnsi="Times New Roman"/>
                <w:color w:val="000000"/>
                <w:sz w:val="28"/>
                <w:szCs w:val="28"/>
                <w:u w:val="single"/>
                <w:shd w:val="clear" w:color="auto" w:fill="FFFFFF"/>
                <w:lang w:eastAsia="ru-RU"/>
              </w:rPr>
              <w:t xml:space="preserve"> мультимедиа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  <w:shd w:val="clear" w:color="auto" w:fill="FFFFFF"/>
                <w:lang w:eastAsia="ru-RU"/>
              </w:rPr>
              <w:t xml:space="preserve"> презентаций «Домашние животные»</w:t>
            </w:r>
          </w:p>
          <w:p w:rsidR="00B72751" w:rsidRDefault="00B72751" w:rsidP="00262071">
            <w:pPr>
              <w:spacing w:after="0" w:line="285" w:lineRule="atLeast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Цель: развитие познавательного интереса, любознательности.</w:t>
            </w:r>
          </w:p>
          <w:p w:rsidR="006707CD" w:rsidRPr="00B72751" w:rsidRDefault="006707CD" w:rsidP="00262071">
            <w:pPr>
              <w:spacing w:after="0" w:line="285" w:lineRule="atLeast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262071" w:rsidRPr="00F90C68" w:rsidTr="000927ED">
        <w:tc>
          <w:tcPr>
            <w:tcW w:w="1809" w:type="dxa"/>
            <w:vMerge/>
            <w:shd w:val="clear" w:color="auto" w:fill="auto"/>
          </w:tcPr>
          <w:p w:rsidR="00262071" w:rsidRPr="00F90C68" w:rsidRDefault="00262071" w:rsidP="005F1C90">
            <w:pPr>
              <w:spacing w:after="0" w:line="285" w:lineRule="atLeast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262071" w:rsidRPr="00F90C68" w:rsidRDefault="00262071" w:rsidP="005F1C90">
            <w:pPr>
              <w:spacing w:after="0" w:line="285" w:lineRule="atLeast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5501" w:type="dxa"/>
            <w:shd w:val="clear" w:color="auto" w:fill="auto"/>
          </w:tcPr>
          <w:p w:rsidR="00262071" w:rsidRPr="00262071" w:rsidRDefault="00262071" w:rsidP="00262071">
            <w:pPr>
              <w:spacing w:after="0" w:line="285" w:lineRule="atLeast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262071">
              <w:rPr>
                <w:rFonts w:ascii="Times New Roman" w:hAnsi="Times New Roman"/>
                <w:color w:val="000000"/>
                <w:sz w:val="28"/>
                <w:szCs w:val="28"/>
                <w:u w:val="single"/>
                <w:shd w:val="clear" w:color="auto" w:fill="FFFFFF"/>
                <w:lang w:eastAsia="ru-RU"/>
              </w:rPr>
              <w:t xml:space="preserve">Рассматривание энциклопедий </w:t>
            </w:r>
            <w:r w:rsidRPr="0026207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«Домашние животные»</w:t>
            </w:r>
          </w:p>
          <w:p w:rsidR="00262071" w:rsidRDefault="00262071" w:rsidP="00262071">
            <w:pPr>
              <w:spacing w:after="0" w:line="285" w:lineRule="atLeast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26207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Цель: развитие познавательного интереса, любознательности.</w:t>
            </w:r>
          </w:p>
          <w:p w:rsidR="00E75E04" w:rsidRPr="00773AC0" w:rsidRDefault="00E75E04" w:rsidP="00262071">
            <w:pPr>
              <w:spacing w:after="0" w:line="285" w:lineRule="atLeast"/>
              <w:rPr>
                <w:rFonts w:ascii="Times New Roman" w:hAnsi="Times New Roman"/>
                <w:color w:val="000000"/>
                <w:sz w:val="28"/>
                <w:szCs w:val="28"/>
                <w:u w:val="single"/>
                <w:shd w:val="clear" w:color="auto" w:fill="FFFFFF"/>
                <w:lang w:eastAsia="ru-RU"/>
              </w:rPr>
            </w:pPr>
          </w:p>
        </w:tc>
      </w:tr>
      <w:tr w:rsidR="0029150F" w:rsidRPr="00F90C68" w:rsidTr="000927ED">
        <w:tc>
          <w:tcPr>
            <w:tcW w:w="1809" w:type="dxa"/>
            <w:vMerge/>
            <w:shd w:val="clear" w:color="auto" w:fill="auto"/>
          </w:tcPr>
          <w:p w:rsidR="0029150F" w:rsidRPr="00F90C68" w:rsidRDefault="0029150F" w:rsidP="005F1C90">
            <w:pPr>
              <w:spacing w:after="0" w:line="285" w:lineRule="atLeast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29150F" w:rsidRPr="00F90C68" w:rsidRDefault="0029150F" w:rsidP="005F1C90">
            <w:pPr>
              <w:spacing w:after="0" w:line="285" w:lineRule="atLeast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5501" w:type="dxa"/>
            <w:shd w:val="clear" w:color="auto" w:fill="auto"/>
          </w:tcPr>
          <w:p w:rsidR="0029150F" w:rsidRDefault="00773AC0" w:rsidP="005F1C90">
            <w:pPr>
              <w:spacing w:after="0" w:line="285" w:lineRule="atLeast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773AC0">
              <w:rPr>
                <w:rFonts w:ascii="Times New Roman" w:hAnsi="Times New Roman"/>
                <w:color w:val="000000"/>
                <w:sz w:val="28"/>
                <w:szCs w:val="28"/>
                <w:u w:val="single"/>
                <w:shd w:val="clear" w:color="auto" w:fill="FFFFFF"/>
                <w:lang w:eastAsia="ru-RU"/>
              </w:rPr>
              <w:t>Беседа</w:t>
            </w:r>
            <w:r w:rsidR="0029150F" w:rsidRPr="00773AC0">
              <w:rPr>
                <w:rFonts w:ascii="Times New Roman" w:hAnsi="Times New Roman"/>
                <w:color w:val="000000"/>
                <w:sz w:val="28"/>
                <w:szCs w:val="28"/>
                <w:u w:val="single"/>
                <w:shd w:val="clear" w:color="auto" w:fill="FFFFFF"/>
                <w:lang w:eastAsia="ru-RU"/>
              </w:rPr>
              <w:t xml:space="preserve"> </w:t>
            </w:r>
            <w:r w:rsidR="0029150F" w:rsidRPr="00E75FC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«Животные – наши помощники»                                           Цель: Прививать бережное отношение и любовь к домашним животным.  </w:t>
            </w:r>
          </w:p>
          <w:p w:rsidR="0029150F" w:rsidRPr="00F90C68" w:rsidRDefault="0029150F" w:rsidP="005F1C90">
            <w:pPr>
              <w:spacing w:after="0" w:line="285" w:lineRule="atLeast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E75FC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                                                                       </w:t>
            </w:r>
          </w:p>
        </w:tc>
      </w:tr>
      <w:tr w:rsidR="0029150F" w:rsidRPr="00F90C68" w:rsidTr="000927ED">
        <w:tc>
          <w:tcPr>
            <w:tcW w:w="1809" w:type="dxa"/>
            <w:vMerge/>
            <w:shd w:val="clear" w:color="auto" w:fill="auto"/>
          </w:tcPr>
          <w:p w:rsidR="0029150F" w:rsidRPr="00F90C68" w:rsidRDefault="0029150F" w:rsidP="005F1C90">
            <w:pPr>
              <w:spacing w:after="0" w:line="285" w:lineRule="atLeast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29150F" w:rsidRPr="00F90C68" w:rsidRDefault="0029150F" w:rsidP="005F1C90">
            <w:pPr>
              <w:spacing w:after="0" w:line="285" w:lineRule="atLeast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5501" w:type="dxa"/>
            <w:shd w:val="clear" w:color="auto" w:fill="auto"/>
          </w:tcPr>
          <w:p w:rsidR="00773AC0" w:rsidRPr="00773AC0" w:rsidRDefault="00773AC0" w:rsidP="00E75FC1">
            <w:pPr>
              <w:spacing w:after="0" w:line="285" w:lineRule="atLeast"/>
              <w:rPr>
                <w:rFonts w:ascii="Times New Roman" w:hAnsi="Times New Roman"/>
                <w:color w:val="000000"/>
                <w:sz w:val="28"/>
                <w:szCs w:val="28"/>
                <w:u w:val="single"/>
                <w:shd w:val="clear" w:color="auto" w:fill="FFFFFF"/>
                <w:lang w:eastAsia="ru-RU"/>
              </w:rPr>
            </w:pPr>
            <w:r w:rsidRPr="00773AC0">
              <w:rPr>
                <w:rFonts w:ascii="Times New Roman" w:hAnsi="Times New Roman"/>
                <w:color w:val="000000"/>
                <w:sz w:val="28"/>
                <w:szCs w:val="28"/>
                <w:u w:val="single"/>
                <w:shd w:val="clear" w:color="auto" w:fill="FFFFFF"/>
                <w:lang w:eastAsia="ru-RU"/>
              </w:rPr>
              <w:t>Организованная образовательная деятел</w:t>
            </w:r>
            <w:r w:rsidRPr="00773AC0">
              <w:rPr>
                <w:rFonts w:ascii="Times New Roman" w:hAnsi="Times New Roman"/>
                <w:color w:val="000000"/>
                <w:sz w:val="28"/>
                <w:szCs w:val="28"/>
                <w:u w:val="single"/>
                <w:shd w:val="clear" w:color="auto" w:fill="FFFFFF"/>
                <w:lang w:eastAsia="ru-RU"/>
              </w:rPr>
              <w:t>ь</w:t>
            </w:r>
            <w:r w:rsidRPr="00773AC0">
              <w:rPr>
                <w:rFonts w:ascii="Times New Roman" w:hAnsi="Times New Roman"/>
                <w:color w:val="000000"/>
                <w:sz w:val="28"/>
                <w:szCs w:val="28"/>
                <w:u w:val="single"/>
                <w:shd w:val="clear" w:color="auto" w:fill="FFFFFF"/>
                <w:lang w:eastAsia="ru-RU"/>
              </w:rPr>
              <w:t>ность.</w:t>
            </w:r>
          </w:p>
          <w:p w:rsidR="0029150F" w:rsidRDefault="0029150F" w:rsidP="00E75FC1">
            <w:pPr>
              <w:spacing w:after="0" w:line="285" w:lineRule="atLeast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08329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Тема: «Домашние животные». </w:t>
            </w:r>
            <w:r w:rsidRPr="0008329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br/>
              <w:t>Программное содержание.  Закрепить н</w:t>
            </w:r>
            <w:r w:rsidRPr="0008329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а</w:t>
            </w:r>
            <w:r w:rsidRPr="0008329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звания домашних животных и их детен</w:t>
            </w:r>
            <w:r w:rsidRPr="0008329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ы</w:t>
            </w:r>
            <w:r w:rsidRPr="0008329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шей, знания об их назначении и пользе для человека. Развивать социальные навыки, </w:t>
            </w:r>
            <w:r w:rsidRPr="0008329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умение отстаивать свое мнение. Формир</w:t>
            </w:r>
            <w:r w:rsidRPr="0008329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</w:t>
            </w:r>
            <w:r w:rsidRPr="0008329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вать знание о взаимосвязи всего живого в природе. Воспитывать любознательность, уважение к труду людей, работающих в сельском хозяйстве.</w:t>
            </w:r>
          </w:p>
          <w:p w:rsidR="006707CD" w:rsidRPr="00E75FC1" w:rsidRDefault="006707CD" w:rsidP="00E75FC1">
            <w:pPr>
              <w:spacing w:after="0" w:line="285" w:lineRule="atLeast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29150F" w:rsidRPr="00F90C68" w:rsidTr="000927ED">
        <w:tc>
          <w:tcPr>
            <w:tcW w:w="1809" w:type="dxa"/>
            <w:vMerge/>
            <w:shd w:val="clear" w:color="auto" w:fill="auto"/>
          </w:tcPr>
          <w:p w:rsidR="0029150F" w:rsidRPr="00F90C68" w:rsidRDefault="0029150F" w:rsidP="005F1C90">
            <w:pPr>
              <w:spacing w:after="0" w:line="285" w:lineRule="atLeast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29150F" w:rsidRPr="00F90C68" w:rsidRDefault="0029150F" w:rsidP="005F1C90">
            <w:pPr>
              <w:spacing w:after="0" w:line="285" w:lineRule="atLeast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Приобщение к социокульту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р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ным ценностям </w:t>
            </w:r>
          </w:p>
        </w:tc>
        <w:tc>
          <w:tcPr>
            <w:tcW w:w="5501" w:type="dxa"/>
            <w:shd w:val="clear" w:color="auto" w:fill="auto"/>
          </w:tcPr>
          <w:p w:rsidR="0029150F" w:rsidRPr="0043792C" w:rsidRDefault="0029150F" w:rsidP="0029150F">
            <w:pPr>
              <w:spacing w:after="0" w:line="285" w:lineRule="atLeast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773AC0">
              <w:rPr>
                <w:rFonts w:ascii="Times New Roman" w:hAnsi="Times New Roman"/>
                <w:color w:val="000000"/>
                <w:sz w:val="28"/>
                <w:szCs w:val="28"/>
                <w:u w:val="single"/>
                <w:shd w:val="clear" w:color="auto" w:fill="FFFFFF"/>
                <w:lang w:eastAsia="ru-RU"/>
              </w:rPr>
              <w:t>Сюжетно-ролевая игра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43792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43792C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«Ветеринарная л</w:t>
            </w:r>
            <w:r w:rsidRPr="0043792C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е</w:t>
            </w:r>
            <w:r w:rsidRPr="0043792C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чебница»</w:t>
            </w:r>
          </w:p>
          <w:p w:rsidR="0029150F" w:rsidRPr="0043792C" w:rsidRDefault="0029150F" w:rsidP="0029150F">
            <w:pPr>
              <w:spacing w:after="0" w:line="285" w:lineRule="atLeast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Цель</w:t>
            </w:r>
            <w:r w:rsidRPr="0043792C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:</w:t>
            </w:r>
            <w:r w:rsidRPr="0043792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вызвать у детей интерес к профессии ветеринарного врача; воспитывать чуткое, внимательное отношение к животным, до</w:t>
            </w:r>
            <w:r w:rsidRPr="0043792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б</w:t>
            </w:r>
            <w:r w:rsidRPr="0043792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роту, отзывчивость, культуру общения.</w:t>
            </w:r>
          </w:p>
          <w:p w:rsidR="0029150F" w:rsidRPr="00083292" w:rsidRDefault="0029150F" w:rsidP="00E75FC1">
            <w:pPr>
              <w:spacing w:after="0" w:line="285" w:lineRule="atLeast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E73BD2" w:rsidRPr="00F90C68" w:rsidTr="000927ED">
        <w:tc>
          <w:tcPr>
            <w:tcW w:w="1809" w:type="dxa"/>
            <w:vMerge w:val="restart"/>
            <w:shd w:val="clear" w:color="auto" w:fill="auto"/>
          </w:tcPr>
          <w:p w:rsidR="00E73BD2" w:rsidRPr="008E1A35" w:rsidRDefault="00E73BD2" w:rsidP="008C18D5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8E1A35">
              <w:rPr>
                <w:rFonts w:ascii="Times New Roman" w:hAnsi="Times New Roman"/>
                <w:sz w:val="28"/>
                <w:szCs w:val="28"/>
              </w:rPr>
              <w:t>Речевое ра</w:t>
            </w:r>
            <w:r w:rsidRPr="008E1A35">
              <w:rPr>
                <w:rFonts w:ascii="Times New Roman" w:hAnsi="Times New Roman"/>
                <w:sz w:val="28"/>
                <w:szCs w:val="28"/>
              </w:rPr>
              <w:t>з</w:t>
            </w:r>
            <w:r w:rsidRPr="008E1A35">
              <w:rPr>
                <w:rFonts w:ascii="Times New Roman" w:hAnsi="Times New Roman"/>
                <w:sz w:val="28"/>
                <w:szCs w:val="28"/>
              </w:rPr>
              <w:t>витие</w:t>
            </w:r>
          </w:p>
        </w:tc>
        <w:tc>
          <w:tcPr>
            <w:tcW w:w="2127" w:type="dxa"/>
            <w:shd w:val="clear" w:color="auto" w:fill="auto"/>
          </w:tcPr>
          <w:p w:rsidR="00E73BD2" w:rsidRPr="008E1A35" w:rsidRDefault="00E73BD2" w:rsidP="008C18D5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8E1A35">
              <w:rPr>
                <w:rFonts w:ascii="Times New Roman" w:hAnsi="Times New Roman"/>
                <w:sz w:val="28"/>
                <w:szCs w:val="28"/>
              </w:rPr>
              <w:t>Развитие речи</w:t>
            </w:r>
          </w:p>
        </w:tc>
        <w:tc>
          <w:tcPr>
            <w:tcW w:w="5501" w:type="dxa"/>
            <w:shd w:val="clear" w:color="auto" w:fill="auto"/>
          </w:tcPr>
          <w:p w:rsidR="00773AC0" w:rsidRPr="00773AC0" w:rsidRDefault="00773AC0" w:rsidP="00773AC0">
            <w:pPr>
              <w:spacing w:after="0" w:line="285" w:lineRule="atLeast"/>
              <w:rPr>
                <w:rFonts w:ascii="Times New Roman" w:hAnsi="Times New Roman"/>
                <w:color w:val="000000"/>
                <w:sz w:val="28"/>
                <w:szCs w:val="28"/>
                <w:u w:val="single"/>
                <w:shd w:val="clear" w:color="auto" w:fill="FFFFFF"/>
                <w:lang w:eastAsia="ru-RU"/>
              </w:rPr>
            </w:pPr>
            <w:r w:rsidRPr="00773AC0">
              <w:rPr>
                <w:rFonts w:ascii="Times New Roman" w:hAnsi="Times New Roman"/>
                <w:color w:val="000000"/>
                <w:sz w:val="28"/>
                <w:szCs w:val="28"/>
                <w:u w:val="single"/>
                <w:shd w:val="clear" w:color="auto" w:fill="FFFFFF"/>
                <w:lang w:eastAsia="ru-RU"/>
              </w:rPr>
              <w:t>Организованная образовательная деятел</w:t>
            </w:r>
            <w:r w:rsidRPr="00773AC0">
              <w:rPr>
                <w:rFonts w:ascii="Times New Roman" w:hAnsi="Times New Roman"/>
                <w:color w:val="000000"/>
                <w:sz w:val="28"/>
                <w:szCs w:val="28"/>
                <w:u w:val="single"/>
                <w:shd w:val="clear" w:color="auto" w:fill="FFFFFF"/>
                <w:lang w:eastAsia="ru-RU"/>
              </w:rPr>
              <w:t>ь</w:t>
            </w:r>
            <w:r w:rsidRPr="00773AC0">
              <w:rPr>
                <w:rFonts w:ascii="Times New Roman" w:hAnsi="Times New Roman"/>
                <w:color w:val="000000"/>
                <w:sz w:val="28"/>
                <w:szCs w:val="28"/>
                <w:u w:val="single"/>
                <w:shd w:val="clear" w:color="auto" w:fill="FFFFFF"/>
                <w:lang w:eastAsia="ru-RU"/>
              </w:rPr>
              <w:t>ность</w:t>
            </w:r>
            <w:r w:rsidR="00B72751">
              <w:rPr>
                <w:rFonts w:ascii="Times New Roman" w:hAnsi="Times New Roman"/>
                <w:color w:val="000000"/>
                <w:sz w:val="28"/>
                <w:szCs w:val="28"/>
                <w:u w:val="single"/>
                <w:shd w:val="clear" w:color="auto" w:fill="FFFFFF"/>
                <w:lang w:eastAsia="ru-RU"/>
              </w:rPr>
              <w:t xml:space="preserve"> с использованием ИКТ</w:t>
            </w:r>
            <w:r w:rsidRPr="00773AC0">
              <w:rPr>
                <w:rFonts w:ascii="Times New Roman" w:hAnsi="Times New Roman"/>
                <w:color w:val="000000"/>
                <w:sz w:val="28"/>
                <w:szCs w:val="28"/>
                <w:u w:val="single"/>
                <w:shd w:val="clear" w:color="auto" w:fill="FFFFFF"/>
                <w:lang w:eastAsia="ru-RU"/>
              </w:rPr>
              <w:t>.</w:t>
            </w:r>
          </w:p>
          <w:p w:rsidR="00E73BD2" w:rsidRDefault="00E73BD2" w:rsidP="008E1A35">
            <w:pPr>
              <w:spacing w:after="0" w:line="285" w:lineRule="atLeast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2F49D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Тема: Животные. Домашние животные. С</w:t>
            </w:r>
            <w:r w:rsidRPr="002F49D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</w:t>
            </w:r>
            <w:r w:rsidRPr="002F49D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гласование числительных </w:t>
            </w:r>
            <w:r w:rsidRPr="002F49D0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один, одна </w:t>
            </w:r>
            <w:r w:rsidRPr="002F49D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 с</w:t>
            </w:r>
            <w:r w:rsidRPr="002F49D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у</w:t>
            </w:r>
            <w:r w:rsidRPr="002F49D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ществительными в роде. </w:t>
            </w:r>
            <w:r w:rsidRPr="002F49D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br/>
              <w:t>Программные задачи. Закрепить предста</w:t>
            </w:r>
            <w:r w:rsidRPr="002F49D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</w:t>
            </w:r>
            <w:r w:rsidRPr="002F49D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ления о домашних животных, их внешнем виде, образе жизни, повадках. Учить детей соотносить на слух и правильно согласов</w:t>
            </w:r>
            <w:r w:rsidRPr="002F49D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ы</w:t>
            </w:r>
            <w:r w:rsidRPr="002F49D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вать в речи существительные мужского и женского рода с числительными </w:t>
            </w:r>
            <w:r w:rsidRPr="002F49D0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  <w:t>один, одна</w:t>
            </w:r>
            <w:r w:rsidRPr="002F49D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и подбирать существительные к этим чи</w:t>
            </w:r>
            <w:r w:rsidRPr="002F49D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</w:t>
            </w:r>
            <w:r w:rsidRPr="002F49D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лительным.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2F49D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Развивать словообразование названий детёнышей с суффиксами –</w:t>
            </w:r>
            <w:proofErr w:type="spellStart"/>
            <w:r w:rsidRPr="002F49D0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  <w:t>онок</w:t>
            </w:r>
            <w:proofErr w:type="spellEnd"/>
            <w:r w:rsidRPr="002F49D0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2F49D0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  <w:t>енок</w:t>
            </w:r>
            <w:proofErr w:type="spellEnd"/>
            <w:r w:rsidRPr="002F49D0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2F49D0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  <w:t>ат</w:t>
            </w:r>
            <w:proofErr w:type="spellEnd"/>
            <w:r w:rsidRPr="002F49D0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2F49D0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  <w:t>ят</w:t>
            </w:r>
            <w:proofErr w:type="spellEnd"/>
            <w:r w:rsidRPr="002F49D0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. </w:t>
            </w:r>
            <w:r w:rsidRPr="002F49D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Воспитывать у детей познав</w:t>
            </w:r>
            <w:r w:rsidRPr="002F49D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а</w:t>
            </w:r>
            <w:r w:rsidRPr="002F49D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тельный интерес к окружающему миру.</w:t>
            </w:r>
          </w:p>
          <w:p w:rsidR="00E73BD2" w:rsidRPr="00F90C68" w:rsidRDefault="00E73BD2" w:rsidP="008E1A35">
            <w:pPr>
              <w:spacing w:after="0" w:line="285" w:lineRule="atLeast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E73BD2" w:rsidRPr="00F90C68" w:rsidTr="000927ED">
        <w:tc>
          <w:tcPr>
            <w:tcW w:w="1809" w:type="dxa"/>
            <w:vMerge/>
            <w:shd w:val="clear" w:color="auto" w:fill="auto"/>
          </w:tcPr>
          <w:p w:rsidR="00E73BD2" w:rsidRPr="00F90C68" w:rsidRDefault="00E73BD2" w:rsidP="005F1C90">
            <w:pPr>
              <w:spacing w:after="0" w:line="285" w:lineRule="atLeast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2127" w:type="dxa"/>
            <w:vMerge w:val="restart"/>
            <w:shd w:val="clear" w:color="auto" w:fill="auto"/>
          </w:tcPr>
          <w:p w:rsidR="00E73BD2" w:rsidRPr="00F90C68" w:rsidRDefault="00E73BD2" w:rsidP="005F1C90">
            <w:pPr>
              <w:spacing w:after="0" w:line="285" w:lineRule="atLeast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3E671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Приобщение к художестве</w:t>
            </w:r>
            <w:r w:rsidRPr="003E671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</w:t>
            </w:r>
            <w:r w:rsidRPr="003E671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ной литературе</w:t>
            </w:r>
          </w:p>
        </w:tc>
        <w:tc>
          <w:tcPr>
            <w:tcW w:w="5501" w:type="dxa"/>
            <w:shd w:val="clear" w:color="auto" w:fill="auto"/>
          </w:tcPr>
          <w:p w:rsidR="00E73BD2" w:rsidRPr="00F90C68" w:rsidRDefault="00773AC0" w:rsidP="008B14F1">
            <w:pPr>
              <w:spacing w:after="0" w:line="285" w:lineRule="atLeast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773AC0">
              <w:rPr>
                <w:rFonts w:ascii="Times New Roman" w:hAnsi="Times New Roman"/>
                <w:color w:val="000000"/>
                <w:sz w:val="28"/>
                <w:szCs w:val="28"/>
                <w:u w:val="single"/>
                <w:shd w:val="clear" w:color="auto" w:fill="FFFFFF"/>
                <w:lang w:eastAsia="ru-RU"/>
              </w:rPr>
              <w:t>Чтение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="00E73BD2" w:rsidRPr="008B14F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С.Г. Рогачев</w:t>
            </w:r>
            <w:r w:rsidR="00E73BD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="00E73BD2" w:rsidRPr="008B14F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«Котенок».</w:t>
            </w:r>
            <w:r w:rsidR="00E73BD2" w:rsidRPr="008B14F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br/>
              <w:t>Цель: формировать осознанное отношение к нормам морали, социально-нравственную сферу, воспитывать гуманные чувства.</w:t>
            </w:r>
            <w:r w:rsidR="00E73BD2" w:rsidRPr="008B14F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br/>
            </w:r>
          </w:p>
        </w:tc>
      </w:tr>
      <w:tr w:rsidR="003F4E09" w:rsidRPr="00F90C68" w:rsidTr="000927ED">
        <w:tc>
          <w:tcPr>
            <w:tcW w:w="1809" w:type="dxa"/>
            <w:vMerge/>
            <w:shd w:val="clear" w:color="auto" w:fill="auto"/>
          </w:tcPr>
          <w:p w:rsidR="003F4E09" w:rsidRPr="00F90C68" w:rsidRDefault="003F4E09" w:rsidP="005F1C90">
            <w:pPr>
              <w:spacing w:after="0" w:line="285" w:lineRule="atLeast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3F4E09" w:rsidRPr="003E6711" w:rsidRDefault="003F4E09" w:rsidP="005F1C90">
            <w:pPr>
              <w:spacing w:after="0" w:line="285" w:lineRule="atLeast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5501" w:type="dxa"/>
            <w:shd w:val="clear" w:color="auto" w:fill="auto"/>
          </w:tcPr>
          <w:p w:rsidR="003F4E09" w:rsidRPr="003F4E09" w:rsidRDefault="003F4E09" w:rsidP="003F4E09">
            <w:pPr>
              <w:spacing w:after="0" w:line="285" w:lineRule="atLeast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773AC0">
              <w:rPr>
                <w:rFonts w:ascii="Times New Roman" w:hAnsi="Times New Roman"/>
                <w:bCs/>
                <w:color w:val="000000"/>
                <w:sz w:val="28"/>
                <w:szCs w:val="28"/>
                <w:u w:val="single"/>
                <w:shd w:val="clear" w:color="auto" w:fill="FFFFFF"/>
                <w:lang w:eastAsia="ru-RU"/>
              </w:rPr>
              <w:t>Чтение</w:t>
            </w:r>
            <w:r w:rsidRPr="003F4E09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рассказа Н. Носова «Живая шляпа»</w:t>
            </w:r>
          </w:p>
          <w:p w:rsidR="003F4E09" w:rsidRPr="00E73BD2" w:rsidRDefault="003F4E09" w:rsidP="004033C1">
            <w:pPr>
              <w:spacing w:after="0" w:line="285" w:lineRule="atLeast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3F4E09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Цел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ь</w:t>
            </w:r>
            <w:r w:rsidRPr="003F4E09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:</w:t>
            </w:r>
            <w:r w:rsidRPr="003F4E09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3F4E09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научить выделять и понимать юмор в произведениях писателей, сравнивать с</w:t>
            </w:r>
            <w:r w:rsidRPr="003F4E09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о</w:t>
            </w:r>
            <w:r w:rsidRPr="003F4E09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бытия рассказа с жизнью; повеселить д</w:t>
            </w:r>
            <w:r w:rsidRPr="003F4E09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е</w:t>
            </w:r>
            <w:r w:rsidRPr="003F4E09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тей; развить речь, память, воображение.</w:t>
            </w:r>
          </w:p>
        </w:tc>
      </w:tr>
      <w:tr w:rsidR="004033C1" w:rsidRPr="00F90C68" w:rsidTr="000927ED">
        <w:tc>
          <w:tcPr>
            <w:tcW w:w="1809" w:type="dxa"/>
            <w:vMerge/>
            <w:shd w:val="clear" w:color="auto" w:fill="auto"/>
          </w:tcPr>
          <w:p w:rsidR="004033C1" w:rsidRPr="00F90C68" w:rsidRDefault="004033C1" w:rsidP="005F1C90">
            <w:pPr>
              <w:spacing w:after="0" w:line="285" w:lineRule="atLeast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4033C1" w:rsidRPr="003E6711" w:rsidRDefault="004033C1" w:rsidP="005F1C90">
            <w:pPr>
              <w:spacing w:after="0" w:line="285" w:lineRule="atLeast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5501" w:type="dxa"/>
            <w:shd w:val="clear" w:color="auto" w:fill="auto"/>
          </w:tcPr>
          <w:p w:rsidR="004033C1" w:rsidRPr="00E73BD2" w:rsidRDefault="00773AC0" w:rsidP="004033C1">
            <w:pPr>
              <w:spacing w:after="0" w:line="285" w:lineRule="atLeast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773AC0">
              <w:rPr>
                <w:rFonts w:ascii="Times New Roman" w:hAnsi="Times New Roman"/>
                <w:bCs/>
                <w:color w:val="000000"/>
                <w:sz w:val="28"/>
                <w:szCs w:val="28"/>
                <w:u w:val="single"/>
                <w:shd w:val="clear" w:color="auto" w:fill="FFFFFF"/>
                <w:lang w:eastAsia="ru-RU"/>
              </w:rPr>
              <w:t>Чтение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="004033C1" w:rsidRPr="00E73BD2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Нищева</w:t>
            </w:r>
            <w:proofErr w:type="spellEnd"/>
            <w:r w:rsidR="004033C1" w:rsidRPr="00E73BD2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Н.В.</w:t>
            </w:r>
          </w:p>
          <w:p w:rsidR="004033C1" w:rsidRPr="00E73BD2" w:rsidRDefault="004033C1" w:rsidP="004033C1">
            <w:pPr>
              <w:spacing w:after="0" w:line="285" w:lineRule="atLeast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E73BD2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Сказка «Как щенок узнал, кто всех важнее»</w:t>
            </w:r>
          </w:p>
          <w:p w:rsidR="004033C1" w:rsidRPr="006707CD" w:rsidRDefault="004033C1" w:rsidP="00E73BD2">
            <w:pPr>
              <w:spacing w:after="0" w:line="285" w:lineRule="atLeast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Цель: развитие слухового внимания, в</w:t>
            </w:r>
            <w:r w:rsidRPr="007530B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осп</w:t>
            </w:r>
            <w:r w:rsidRPr="007530B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и</w:t>
            </w:r>
            <w:r w:rsidRPr="007530B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тание любви к домашним животным.</w:t>
            </w:r>
            <w:bookmarkStart w:id="0" w:name="_GoBack"/>
            <w:bookmarkEnd w:id="0"/>
          </w:p>
        </w:tc>
      </w:tr>
      <w:tr w:rsidR="00E73BD2" w:rsidRPr="00F90C68" w:rsidTr="000927ED">
        <w:tc>
          <w:tcPr>
            <w:tcW w:w="1809" w:type="dxa"/>
            <w:vMerge/>
            <w:shd w:val="clear" w:color="auto" w:fill="auto"/>
          </w:tcPr>
          <w:p w:rsidR="00E73BD2" w:rsidRPr="00F90C68" w:rsidRDefault="00E73BD2" w:rsidP="005F1C90">
            <w:pPr>
              <w:spacing w:after="0" w:line="285" w:lineRule="atLeast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E73BD2" w:rsidRPr="003E6711" w:rsidRDefault="00E73BD2" w:rsidP="005F1C90">
            <w:pPr>
              <w:spacing w:after="0" w:line="285" w:lineRule="atLeast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5501" w:type="dxa"/>
            <w:shd w:val="clear" w:color="auto" w:fill="auto"/>
          </w:tcPr>
          <w:p w:rsidR="004033C1" w:rsidRPr="00773AC0" w:rsidRDefault="004033C1" w:rsidP="004033C1">
            <w:pPr>
              <w:spacing w:after="0" w:line="285" w:lineRule="atLeast"/>
              <w:rPr>
                <w:rFonts w:ascii="Times New Roman" w:hAnsi="Times New Roman"/>
                <w:color w:val="000000"/>
                <w:sz w:val="28"/>
                <w:szCs w:val="28"/>
                <w:u w:val="single"/>
                <w:shd w:val="clear" w:color="auto" w:fill="FFFFFF"/>
                <w:lang w:eastAsia="ru-RU"/>
              </w:rPr>
            </w:pPr>
            <w:r w:rsidRPr="00773AC0">
              <w:rPr>
                <w:rFonts w:ascii="Times New Roman" w:hAnsi="Times New Roman"/>
                <w:bCs/>
                <w:color w:val="000000"/>
                <w:sz w:val="28"/>
                <w:szCs w:val="28"/>
                <w:u w:val="single"/>
                <w:shd w:val="clear" w:color="auto" w:fill="FFFFFF"/>
                <w:lang w:eastAsia="ru-RU"/>
              </w:rPr>
              <w:t>Отгадывание загадок о домашних живо</w:t>
            </w:r>
            <w:r w:rsidRPr="00773AC0">
              <w:rPr>
                <w:rFonts w:ascii="Times New Roman" w:hAnsi="Times New Roman"/>
                <w:bCs/>
                <w:color w:val="000000"/>
                <w:sz w:val="28"/>
                <w:szCs w:val="28"/>
                <w:u w:val="single"/>
                <w:shd w:val="clear" w:color="auto" w:fill="FFFFFF"/>
                <w:lang w:eastAsia="ru-RU"/>
              </w:rPr>
              <w:t>т</w:t>
            </w:r>
            <w:r w:rsidRPr="00773AC0">
              <w:rPr>
                <w:rFonts w:ascii="Times New Roman" w:hAnsi="Times New Roman"/>
                <w:bCs/>
                <w:color w:val="000000"/>
                <w:sz w:val="28"/>
                <w:szCs w:val="28"/>
                <w:u w:val="single"/>
                <w:shd w:val="clear" w:color="auto" w:fill="FFFFFF"/>
                <w:lang w:eastAsia="ru-RU"/>
              </w:rPr>
              <w:t>ных</w:t>
            </w:r>
            <w:r w:rsidR="00B72751">
              <w:rPr>
                <w:rFonts w:ascii="Times New Roman" w:hAnsi="Times New Roman"/>
                <w:bCs/>
                <w:color w:val="000000"/>
                <w:sz w:val="28"/>
                <w:szCs w:val="28"/>
                <w:u w:val="single"/>
                <w:shd w:val="clear" w:color="auto" w:fill="FFFFFF"/>
                <w:lang w:eastAsia="ru-RU"/>
              </w:rPr>
              <w:t xml:space="preserve"> с использованием ИКТ</w:t>
            </w:r>
            <w:r w:rsidRPr="00773AC0">
              <w:rPr>
                <w:rFonts w:ascii="Times New Roman" w:hAnsi="Times New Roman"/>
                <w:bCs/>
                <w:color w:val="000000"/>
                <w:sz w:val="28"/>
                <w:szCs w:val="28"/>
                <w:u w:val="single"/>
                <w:shd w:val="clear" w:color="auto" w:fill="FFFFFF"/>
                <w:lang w:eastAsia="ru-RU"/>
              </w:rPr>
              <w:t>.</w:t>
            </w:r>
          </w:p>
          <w:p w:rsidR="00E75E04" w:rsidRDefault="004033C1" w:rsidP="004033C1">
            <w:pPr>
              <w:spacing w:after="0" w:line="285" w:lineRule="atLeast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4033C1">
              <w:rPr>
                <w:rFonts w:ascii="Times New Roman" w:hAnsi="Times New Roman"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Цель:</w:t>
            </w:r>
            <w:r w:rsidRPr="004033C1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уметь внимательно слушать загадку, выделять главные признаки, соотносить их с конкретным животным, называть его и объяснять, как отгадывал загадку.</w:t>
            </w:r>
          </w:p>
          <w:p w:rsidR="00E75E04" w:rsidRPr="00E73BD2" w:rsidRDefault="00E75E04" w:rsidP="004033C1">
            <w:pPr>
              <w:spacing w:after="0" w:line="285" w:lineRule="atLeast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3E6711" w:rsidRPr="00F90C68" w:rsidTr="000927ED">
        <w:tc>
          <w:tcPr>
            <w:tcW w:w="1809" w:type="dxa"/>
            <w:vMerge w:val="restart"/>
            <w:shd w:val="clear" w:color="auto" w:fill="auto"/>
          </w:tcPr>
          <w:p w:rsidR="003E6711" w:rsidRDefault="003E6711" w:rsidP="005F1C90">
            <w:pPr>
              <w:spacing w:after="0" w:line="285" w:lineRule="atLeast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3E671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Художес</w:t>
            </w:r>
            <w:r w:rsidRPr="003E671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т</w:t>
            </w:r>
            <w:r w:rsidRPr="003E671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венно – эст</w:t>
            </w:r>
            <w:r w:rsidRPr="003E671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е</w:t>
            </w:r>
            <w:r w:rsidRPr="003E671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тическое развитие</w:t>
            </w:r>
          </w:p>
          <w:p w:rsidR="00DC5E30" w:rsidRDefault="00DC5E30" w:rsidP="005F1C90">
            <w:pPr>
              <w:spacing w:after="0" w:line="285" w:lineRule="atLeast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DC5E30" w:rsidRDefault="00DC5E30" w:rsidP="005F1C90">
            <w:pPr>
              <w:spacing w:after="0" w:line="285" w:lineRule="atLeast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DC5E30" w:rsidRDefault="00DC5E30" w:rsidP="005F1C90">
            <w:pPr>
              <w:spacing w:after="0" w:line="285" w:lineRule="atLeast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DC5E30" w:rsidRDefault="00DC5E30" w:rsidP="005F1C90">
            <w:pPr>
              <w:spacing w:after="0" w:line="285" w:lineRule="atLeast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DC5E30" w:rsidRDefault="00DC5E30" w:rsidP="005F1C90">
            <w:pPr>
              <w:spacing w:after="0" w:line="285" w:lineRule="atLeast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DC5E30" w:rsidRDefault="00DC5E30" w:rsidP="005F1C90">
            <w:pPr>
              <w:spacing w:after="0" w:line="285" w:lineRule="atLeast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DC5E30" w:rsidRDefault="00DC5E30" w:rsidP="005F1C90">
            <w:pPr>
              <w:spacing w:after="0" w:line="285" w:lineRule="atLeast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DC5E30" w:rsidRDefault="00DC5E30" w:rsidP="005F1C90">
            <w:pPr>
              <w:spacing w:after="0" w:line="285" w:lineRule="atLeast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DC5E30" w:rsidRDefault="00DC5E30" w:rsidP="005F1C90">
            <w:pPr>
              <w:spacing w:after="0" w:line="285" w:lineRule="atLeast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BD1014" w:rsidRDefault="00BD1014" w:rsidP="005F1C90">
            <w:pPr>
              <w:spacing w:after="0" w:line="285" w:lineRule="atLeast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BD1014" w:rsidRDefault="00BD1014" w:rsidP="005F1C90">
            <w:pPr>
              <w:spacing w:after="0" w:line="285" w:lineRule="atLeast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BD1014" w:rsidRDefault="00BD1014" w:rsidP="005F1C90">
            <w:pPr>
              <w:spacing w:after="0" w:line="285" w:lineRule="atLeast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BD1014" w:rsidRDefault="00BD1014" w:rsidP="005F1C90">
            <w:pPr>
              <w:spacing w:after="0" w:line="285" w:lineRule="atLeast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BD1014" w:rsidRDefault="00BD1014" w:rsidP="005F1C90">
            <w:pPr>
              <w:spacing w:after="0" w:line="285" w:lineRule="atLeast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BD1014" w:rsidRDefault="00BD1014" w:rsidP="005F1C90">
            <w:pPr>
              <w:spacing w:after="0" w:line="285" w:lineRule="atLeast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BD1014" w:rsidRDefault="00BD1014" w:rsidP="005F1C90">
            <w:pPr>
              <w:spacing w:after="0" w:line="285" w:lineRule="atLeast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BD1014" w:rsidRDefault="00BD1014" w:rsidP="005F1C90">
            <w:pPr>
              <w:spacing w:after="0" w:line="285" w:lineRule="atLeast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BD1014" w:rsidRDefault="00BD1014" w:rsidP="005F1C90">
            <w:pPr>
              <w:spacing w:after="0" w:line="285" w:lineRule="atLeast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BD1014" w:rsidRDefault="00BD1014" w:rsidP="005F1C90">
            <w:pPr>
              <w:spacing w:after="0" w:line="285" w:lineRule="atLeast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BD1014" w:rsidRDefault="00BD1014" w:rsidP="005F1C90">
            <w:pPr>
              <w:spacing w:after="0" w:line="285" w:lineRule="atLeast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BD1014" w:rsidRDefault="00BD1014" w:rsidP="005F1C90">
            <w:pPr>
              <w:spacing w:after="0" w:line="285" w:lineRule="atLeast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BD1014" w:rsidRDefault="00BD1014" w:rsidP="005F1C90">
            <w:pPr>
              <w:spacing w:after="0" w:line="285" w:lineRule="atLeast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BD1014" w:rsidRDefault="00BD1014" w:rsidP="005F1C90">
            <w:pPr>
              <w:spacing w:after="0" w:line="285" w:lineRule="atLeast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BD1014" w:rsidRDefault="00BD1014" w:rsidP="005F1C90">
            <w:pPr>
              <w:spacing w:after="0" w:line="285" w:lineRule="atLeast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BD1014" w:rsidRDefault="00BD1014" w:rsidP="005F1C90">
            <w:pPr>
              <w:spacing w:after="0" w:line="285" w:lineRule="atLeast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BD1014" w:rsidRDefault="00BD1014" w:rsidP="005F1C90">
            <w:pPr>
              <w:spacing w:after="0" w:line="285" w:lineRule="atLeast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BD1014" w:rsidRDefault="00BD1014" w:rsidP="005F1C90">
            <w:pPr>
              <w:spacing w:after="0" w:line="285" w:lineRule="atLeast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BD1014" w:rsidRDefault="00BD1014" w:rsidP="005F1C90">
            <w:pPr>
              <w:spacing w:after="0" w:line="285" w:lineRule="atLeast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BD1014" w:rsidRDefault="00BD1014" w:rsidP="005F1C90">
            <w:pPr>
              <w:spacing w:after="0" w:line="285" w:lineRule="atLeast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BD1014" w:rsidRDefault="00BD1014" w:rsidP="005F1C90">
            <w:pPr>
              <w:spacing w:after="0" w:line="285" w:lineRule="atLeast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BD1014" w:rsidRDefault="00BD1014" w:rsidP="005F1C90">
            <w:pPr>
              <w:spacing w:after="0" w:line="285" w:lineRule="atLeast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BD1014" w:rsidRDefault="00BD1014" w:rsidP="005F1C90">
            <w:pPr>
              <w:spacing w:after="0" w:line="285" w:lineRule="atLeast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BD1014" w:rsidRDefault="00BD1014" w:rsidP="005F1C90">
            <w:pPr>
              <w:spacing w:after="0" w:line="285" w:lineRule="atLeast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BD1014" w:rsidRDefault="00BD1014" w:rsidP="005F1C90">
            <w:pPr>
              <w:spacing w:after="0" w:line="285" w:lineRule="atLeast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BD1014" w:rsidRDefault="00BD1014" w:rsidP="005F1C90">
            <w:pPr>
              <w:spacing w:after="0" w:line="285" w:lineRule="atLeast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BD1014" w:rsidRDefault="00BD1014" w:rsidP="005F1C90">
            <w:pPr>
              <w:spacing w:after="0" w:line="285" w:lineRule="atLeast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BD1014" w:rsidRDefault="00BD1014" w:rsidP="005F1C90">
            <w:pPr>
              <w:spacing w:after="0" w:line="285" w:lineRule="atLeast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BD1014" w:rsidRDefault="00BD1014" w:rsidP="005F1C90">
            <w:pPr>
              <w:spacing w:after="0" w:line="285" w:lineRule="atLeast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BD1014" w:rsidRDefault="00BD1014" w:rsidP="005F1C90">
            <w:pPr>
              <w:spacing w:after="0" w:line="285" w:lineRule="atLeast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BD1014" w:rsidRDefault="00BD1014" w:rsidP="005F1C90">
            <w:pPr>
              <w:spacing w:after="0" w:line="285" w:lineRule="atLeast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BD1014" w:rsidRDefault="00BD1014" w:rsidP="005F1C90">
            <w:pPr>
              <w:spacing w:after="0" w:line="285" w:lineRule="atLeast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BD1014" w:rsidRPr="00F90C68" w:rsidRDefault="00BD1014" w:rsidP="005F1C90">
            <w:pPr>
              <w:spacing w:after="0" w:line="285" w:lineRule="atLeast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2127" w:type="dxa"/>
            <w:vMerge w:val="restart"/>
            <w:shd w:val="clear" w:color="auto" w:fill="auto"/>
          </w:tcPr>
          <w:p w:rsidR="003E6711" w:rsidRDefault="003E6711" w:rsidP="003E6711">
            <w:pPr>
              <w:spacing w:after="0" w:line="285" w:lineRule="atLeast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Изобразител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ь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ная деятел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ь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ность. Рисов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ние.</w:t>
            </w:r>
          </w:p>
          <w:p w:rsidR="003E6711" w:rsidRDefault="003E6711" w:rsidP="005F1C90">
            <w:pPr>
              <w:spacing w:after="0" w:line="285" w:lineRule="atLeast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DC5E30" w:rsidRDefault="00DC5E30" w:rsidP="005F1C90">
            <w:pPr>
              <w:spacing w:after="0" w:line="285" w:lineRule="atLeast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DC5E30" w:rsidRDefault="00DC5E30" w:rsidP="005F1C90">
            <w:pPr>
              <w:spacing w:after="0" w:line="285" w:lineRule="atLeast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DC5E30" w:rsidRDefault="00DC5E30" w:rsidP="005F1C90">
            <w:pPr>
              <w:spacing w:after="0" w:line="285" w:lineRule="atLeast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DC5E30" w:rsidRDefault="00DC5E30" w:rsidP="005F1C90">
            <w:pPr>
              <w:spacing w:after="0" w:line="285" w:lineRule="atLeast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DC5E30" w:rsidRDefault="00DC5E30" w:rsidP="005F1C90">
            <w:pPr>
              <w:spacing w:after="0" w:line="285" w:lineRule="atLeast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DC5E30" w:rsidRDefault="00DC5E30" w:rsidP="005F1C90">
            <w:pPr>
              <w:spacing w:after="0" w:line="285" w:lineRule="atLeast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DC5E30" w:rsidRDefault="00DC5E30" w:rsidP="005F1C90">
            <w:pPr>
              <w:spacing w:after="0" w:line="285" w:lineRule="atLeast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DC5E30" w:rsidRPr="00F90C68" w:rsidRDefault="00DC5E30" w:rsidP="005F1C90">
            <w:pPr>
              <w:spacing w:after="0" w:line="285" w:lineRule="atLeast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5501" w:type="dxa"/>
            <w:shd w:val="clear" w:color="auto" w:fill="auto"/>
          </w:tcPr>
          <w:p w:rsidR="00773AC0" w:rsidRPr="00773AC0" w:rsidRDefault="00773AC0" w:rsidP="00773AC0">
            <w:pPr>
              <w:spacing w:after="0" w:line="285" w:lineRule="atLeast"/>
              <w:rPr>
                <w:rFonts w:ascii="Times New Roman" w:hAnsi="Times New Roman"/>
                <w:color w:val="000000"/>
                <w:sz w:val="28"/>
                <w:szCs w:val="28"/>
                <w:u w:val="single"/>
                <w:shd w:val="clear" w:color="auto" w:fill="FFFFFF"/>
                <w:lang w:eastAsia="ru-RU"/>
              </w:rPr>
            </w:pPr>
            <w:r w:rsidRPr="00773AC0">
              <w:rPr>
                <w:rFonts w:ascii="Times New Roman" w:hAnsi="Times New Roman"/>
                <w:color w:val="000000"/>
                <w:sz w:val="28"/>
                <w:szCs w:val="28"/>
                <w:u w:val="single"/>
                <w:shd w:val="clear" w:color="auto" w:fill="FFFFFF"/>
                <w:lang w:eastAsia="ru-RU"/>
              </w:rPr>
              <w:t>Организованная образовательная деятел</w:t>
            </w:r>
            <w:r w:rsidRPr="00773AC0">
              <w:rPr>
                <w:rFonts w:ascii="Times New Roman" w:hAnsi="Times New Roman"/>
                <w:color w:val="000000"/>
                <w:sz w:val="28"/>
                <w:szCs w:val="28"/>
                <w:u w:val="single"/>
                <w:shd w:val="clear" w:color="auto" w:fill="FFFFFF"/>
                <w:lang w:eastAsia="ru-RU"/>
              </w:rPr>
              <w:t>ь</w:t>
            </w:r>
            <w:r w:rsidRPr="00773AC0">
              <w:rPr>
                <w:rFonts w:ascii="Times New Roman" w:hAnsi="Times New Roman"/>
                <w:color w:val="000000"/>
                <w:sz w:val="28"/>
                <w:szCs w:val="28"/>
                <w:u w:val="single"/>
                <w:shd w:val="clear" w:color="auto" w:fill="FFFFFF"/>
                <w:lang w:eastAsia="ru-RU"/>
              </w:rPr>
              <w:t>ность.</w:t>
            </w:r>
          </w:p>
          <w:p w:rsidR="003E6711" w:rsidRPr="00E459C5" w:rsidRDefault="003E6711" w:rsidP="003E6711">
            <w:pPr>
              <w:spacing w:after="0" w:line="285" w:lineRule="atLeast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E459C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Тема: «Усатый-полосатый». </w:t>
            </w:r>
          </w:p>
          <w:p w:rsidR="003E6711" w:rsidRPr="00E459C5" w:rsidRDefault="003E6711" w:rsidP="003E6711">
            <w:pPr>
              <w:spacing w:after="0" w:line="285" w:lineRule="atLeast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E459C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Программное содержание.  Учить детей п</w:t>
            </w:r>
            <w:r w:rsidRPr="00E459C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е</w:t>
            </w:r>
            <w:r w:rsidRPr="00E459C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редавать в рисунке образ котенка.</w:t>
            </w:r>
          </w:p>
          <w:p w:rsidR="003E6711" w:rsidRPr="00E459C5" w:rsidRDefault="003E6711" w:rsidP="003E6711">
            <w:pPr>
              <w:spacing w:after="0" w:line="285" w:lineRule="atLeast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E459C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Закреплять умение изображать животных, используя Навык</w:t>
            </w:r>
            <w:r w:rsidR="008B14F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и рисования кистью и красками (</w:t>
            </w:r>
            <w:r w:rsidRPr="00E459C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или восковыми мелками).</w:t>
            </w:r>
          </w:p>
          <w:p w:rsidR="008B14F1" w:rsidRDefault="003E6711" w:rsidP="005F1C90">
            <w:pPr>
              <w:spacing w:after="0" w:line="285" w:lineRule="atLeast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E459C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Развивать образное      восприятие и воо</w:t>
            </w:r>
            <w:r w:rsidRPr="00E459C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б</w:t>
            </w:r>
            <w:r w:rsidRPr="00E459C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ражение. Вызывать радость от созданного изображения. Учить видеть разнообразие изображений, выразительность образа.</w:t>
            </w:r>
          </w:p>
          <w:p w:rsidR="00E75E04" w:rsidRPr="00F90C68" w:rsidRDefault="00E75E04" w:rsidP="005F1C90">
            <w:pPr>
              <w:spacing w:after="0" w:line="285" w:lineRule="atLeast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3E6711" w:rsidRPr="00F90C68" w:rsidTr="000927ED">
        <w:tc>
          <w:tcPr>
            <w:tcW w:w="1809" w:type="dxa"/>
            <w:vMerge/>
            <w:shd w:val="clear" w:color="auto" w:fill="auto"/>
          </w:tcPr>
          <w:p w:rsidR="003E6711" w:rsidRPr="003E6711" w:rsidRDefault="003E6711" w:rsidP="005F1C90">
            <w:pPr>
              <w:spacing w:after="0" w:line="285" w:lineRule="atLeast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3E6711" w:rsidRDefault="003E6711" w:rsidP="003E6711">
            <w:pPr>
              <w:spacing w:after="0" w:line="285" w:lineRule="atLeast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5501" w:type="dxa"/>
            <w:shd w:val="clear" w:color="auto" w:fill="auto"/>
          </w:tcPr>
          <w:p w:rsidR="00773AC0" w:rsidRPr="00773AC0" w:rsidRDefault="00773AC0" w:rsidP="00773AC0">
            <w:pPr>
              <w:spacing w:after="0" w:line="285" w:lineRule="atLeast"/>
              <w:rPr>
                <w:rFonts w:ascii="Times New Roman" w:hAnsi="Times New Roman"/>
                <w:color w:val="000000"/>
                <w:sz w:val="28"/>
                <w:szCs w:val="28"/>
                <w:u w:val="single"/>
                <w:shd w:val="clear" w:color="auto" w:fill="FFFFFF"/>
                <w:lang w:eastAsia="ru-RU"/>
              </w:rPr>
            </w:pPr>
            <w:r w:rsidRPr="00773AC0">
              <w:rPr>
                <w:rFonts w:ascii="Times New Roman" w:hAnsi="Times New Roman"/>
                <w:color w:val="000000"/>
                <w:sz w:val="28"/>
                <w:szCs w:val="28"/>
                <w:u w:val="single"/>
                <w:shd w:val="clear" w:color="auto" w:fill="FFFFFF"/>
                <w:lang w:eastAsia="ru-RU"/>
              </w:rPr>
              <w:t>Организованная образовательная деятел</w:t>
            </w:r>
            <w:r w:rsidRPr="00773AC0">
              <w:rPr>
                <w:rFonts w:ascii="Times New Roman" w:hAnsi="Times New Roman"/>
                <w:color w:val="000000"/>
                <w:sz w:val="28"/>
                <w:szCs w:val="28"/>
                <w:u w:val="single"/>
                <w:shd w:val="clear" w:color="auto" w:fill="FFFFFF"/>
                <w:lang w:eastAsia="ru-RU"/>
              </w:rPr>
              <w:t>ь</w:t>
            </w:r>
            <w:r w:rsidRPr="00773AC0">
              <w:rPr>
                <w:rFonts w:ascii="Times New Roman" w:hAnsi="Times New Roman"/>
                <w:color w:val="000000"/>
                <w:sz w:val="28"/>
                <w:szCs w:val="28"/>
                <w:u w:val="single"/>
                <w:shd w:val="clear" w:color="auto" w:fill="FFFFFF"/>
                <w:lang w:eastAsia="ru-RU"/>
              </w:rPr>
              <w:t>ность.</w:t>
            </w:r>
          </w:p>
          <w:p w:rsidR="003E6711" w:rsidRPr="00787A26" w:rsidRDefault="003E6711" w:rsidP="003E6711">
            <w:pPr>
              <w:spacing w:after="0" w:line="285" w:lineRule="atLeast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787A2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Тема: «Кони на лугу». </w:t>
            </w:r>
          </w:p>
          <w:p w:rsidR="003E6711" w:rsidRPr="00787A26" w:rsidRDefault="003E6711" w:rsidP="003E6711">
            <w:pPr>
              <w:spacing w:after="0" w:line="285" w:lineRule="atLeast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787A2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Программное содержание. Учить   детей   создавать   композицию   на   большом ли</w:t>
            </w:r>
            <w:r w:rsidRPr="00787A2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</w:t>
            </w:r>
            <w:r w:rsidRPr="00787A2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те бумаги.</w:t>
            </w:r>
          </w:p>
          <w:p w:rsidR="003E6711" w:rsidRPr="00787A26" w:rsidRDefault="003E6711" w:rsidP="003E6711">
            <w:pPr>
              <w:spacing w:after="0" w:line="285" w:lineRule="atLeast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787A2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Учить   рисовать   лошадь,   составляя   изображение из составных частей: тулов</w:t>
            </w:r>
            <w:r w:rsidRPr="00787A2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и</w:t>
            </w:r>
            <w:r w:rsidRPr="00787A2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ща-овала, выгнутой шеи с гри</w:t>
            </w:r>
            <w:r w:rsidRPr="00787A2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softHyphen/>
              <w:t>вой, головы-овала, хвоста.</w:t>
            </w:r>
          </w:p>
          <w:p w:rsidR="003E6711" w:rsidRDefault="003E6711" w:rsidP="005F1C90">
            <w:pPr>
              <w:spacing w:after="0" w:line="285" w:lineRule="atLeast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787A2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Развивать навыки рисования концом кисти и всем ворсом.</w:t>
            </w:r>
          </w:p>
          <w:p w:rsidR="008B14F1" w:rsidRPr="00F90C68" w:rsidRDefault="008B14F1" w:rsidP="005F1C90">
            <w:pPr>
              <w:spacing w:after="0" w:line="285" w:lineRule="atLeast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3E6711" w:rsidRPr="00F90C68" w:rsidTr="000927ED">
        <w:tc>
          <w:tcPr>
            <w:tcW w:w="1809" w:type="dxa"/>
            <w:vMerge/>
            <w:shd w:val="clear" w:color="auto" w:fill="auto"/>
          </w:tcPr>
          <w:p w:rsidR="003E6711" w:rsidRPr="003E6711" w:rsidRDefault="003E6711" w:rsidP="005F1C90">
            <w:pPr>
              <w:spacing w:after="0" w:line="285" w:lineRule="atLeast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3E6711" w:rsidRDefault="003E6711" w:rsidP="003E6711">
            <w:pPr>
              <w:spacing w:after="0" w:line="285" w:lineRule="atLeast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Изобразител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ь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ная деятел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ь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ность. Лепка. </w:t>
            </w:r>
          </w:p>
          <w:p w:rsidR="003E6711" w:rsidRDefault="003E6711" w:rsidP="003E6711">
            <w:pPr>
              <w:spacing w:after="0" w:line="285" w:lineRule="atLeast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5501" w:type="dxa"/>
            <w:shd w:val="clear" w:color="auto" w:fill="auto"/>
          </w:tcPr>
          <w:p w:rsidR="00773AC0" w:rsidRPr="00773AC0" w:rsidRDefault="00773AC0" w:rsidP="00773AC0">
            <w:pPr>
              <w:spacing w:after="0" w:line="285" w:lineRule="atLeast"/>
              <w:rPr>
                <w:rFonts w:ascii="Times New Roman" w:hAnsi="Times New Roman"/>
                <w:color w:val="000000"/>
                <w:sz w:val="28"/>
                <w:szCs w:val="28"/>
                <w:u w:val="single"/>
                <w:shd w:val="clear" w:color="auto" w:fill="FFFFFF"/>
                <w:lang w:eastAsia="ru-RU"/>
              </w:rPr>
            </w:pPr>
            <w:r w:rsidRPr="00773AC0">
              <w:rPr>
                <w:rFonts w:ascii="Times New Roman" w:hAnsi="Times New Roman"/>
                <w:color w:val="000000"/>
                <w:sz w:val="28"/>
                <w:szCs w:val="28"/>
                <w:u w:val="single"/>
                <w:shd w:val="clear" w:color="auto" w:fill="FFFFFF"/>
                <w:lang w:eastAsia="ru-RU"/>
              </w:rPr>
              <w:t>Организованная образовательная деятел</w:t>
            </w:r>
            <w:r w:rsidRPr="00773AC0">
              <w:rPr>
                <w:rFonts w:ascii="Times New Roman" w:hAnsi="Times New Roman"/>
                <w:color w:val="000000"/>
                <w:sz w:val="28"/>
                <w:szCs w:val="28"/>
                <w:u w:val="single"/>
                <w:shd w:val="clear" w:color="auto" w:fill="FFFFFF"/>
                <w:lang w:eastAsia="ru-RU"/>
              </w:rPr>
              <w:t>ь</w:t>
            </w:r>
            <w:r w:rsidRPr="00773AC0">
              <w:rPr>
                <w:rFonts w:ascii="Times New Roman" w:hAnsi="Times New Roman"/>
                <w:color w:val="000000"/>
                <w:sz w:val="28"/>
                <w:szCs w:val="28"/>
                <w:u w:val="single"/>
                <w:shd w:val="clear" w:color="auto" w:fill="FFFFFF"/>
                <w:lang w:eastAsia="ru-RU"/>
              </w:rPr>
              <w:t>ность.</w:t>
            </w:r>
          </w:p>
          <w:p w:rsidR="003E6711" w:rsidRPr="00AB0C0F" w:rsidRDefault="003E6711" w:rsidP="003E6711">
            <w:pPr>
              <w:spacing w:after="0" w:line="285" w:lineRule="atLeast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B0C0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Тема: «Козлик».</w:t>
            </w:r>
          </w:p>
          <w:p w:rsidR="008B14F1" w:rsidRPr="00787A26" w:rsidRDefault="003E6711" w:rsidP="003E6711">
            <w:pPr>
              <w:spacing w:after="0" w:line="285" w:lineRule="atLeast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B0C0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Программное содержание. Продолжать учить детей лепить фигуру по народным (дымковским) мотивам; использовать пр</w:t>
            </w:r>
            <w:r w:rsidRPr="00AB0C0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и</w:t>
            </w:r>
            <w:r w:rsidRPr="00AB0C0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ем раскатывания столбика, сгибая его и разрезания стекой с двух концов(так лепя</w:t>
            </w:r>
            <w:r w:rsidRPr="00AB0C0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т</w:t>
            </w:r>
            <w:r w:rsidRPr="00AB0C0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ся ноги).Развивать эстетическое воспр</w:t>
            </w:r>
            <w:r w:rsidRPr="00AB0C0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и</w:t>
            </w:r>
            <w:r w:rsidRPr="00AB0C0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ятие.</w:t>
            </w:r>
          </w:p>
        </w:tc>
      </w:tr>
      <w:tr w:rsidR="00293B2D" w:rsidRPr="00F90C68" w:rsidTr="00BD1014">
        <w:trPr>
          <w:trHeight w:val="699"/>
        </w:trPr>
        <w:tc>
          <w:tcPr>
            <w:tcW w:w="1809" w:type="dxa"/>
            <w:vMerge/>
            <w:shd w:val="clear" w:color="auto" w:fill="auto"/>
          </w:tcPr>
          <w:p w:rsidR="00293B2D" w:rsidRPr="003E6711" w:rsidRDefault="00293B2D" w:rsidP="005F1C90">
            <w:pPr>
              <w:spacing w:after="0" w:line="285" w:lineRule="atLeast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293B2D" w:rsidRDefault="00293B2D" w:rsidP="003E6711">
            <w:pPr>
              <w:spacing w:after="0" w:line="285" w:lineRule="atLeast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Конструкти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но-модельная деятельность.</w:t>
            </w:r>
          </w:p>
        </w:tc>
        <w:tc>
          <w:tcPr>
            <w:tcW w:w="5501" w:type="dxa"/>
            <w:shd w:val="clear" w:color="auto" w:fill="auto"/>
          </w:tcPr>
          <w:p w:rsidR="00293B2D" w:rsidRPr="00293B2D" w:rsidRDefault="00293B2D" w:rsidP="00293B2D">
            <w:pPr>
              <w:spacing w:after="0" w:line="285" w:lineRule="atLeast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773AC0">
              <w:rPr>
                <w:rFonts w:ascii="Times New Roman" w:hAnsi="Times New Roman"/>
                <w:bCs/>
                <w:color w:val="000000"/>
                <w:sz w:val="28"/>
                <w:szCs w:val="28"/>
                <w:u w:val="single"/>
                <w:shd w:val="clear" w:color="auto" w:fill="FFFFFF"/>
                <w:lang w:eastAsia="ru-RU"/>
              </w:rPr>
              <w:t>Строительная  игра</w:t>
            </w:r>
            <w:r w:rsidRPr="00293B2D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«Построим домик в д</w:t>
            </w:r>
            <w:r w:rsidRPr="00293B2D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е</w:t>
            </w:r>
            <w:r w:rsidRPr="00293B2D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ревне»</w:t>
            </w:r>
          </w:p>
          <w:p w:rsidR="00293B2D" w:rsidRPr="00BD1014" w:rsidRDefault="00293B2D" w:rsidP="00BD1014">
            <w:pPr>
              <w:spacing w:after="0" w:line="285" w:lineRule="atLeast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293B2D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Цел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ь</w:t>
            </w:r>
            <w:r w:rsidRPr="00293B2D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:</w:t>
            </w:r>
            <w:r w:rsidRPr="00293B2D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293B2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развить конструктивные навыки д</w:t>
            </w:r>
            <w:r w:rsidRPr="00293B2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е</w:t>
            </w:r>
            <w:r w:rsidRPr="00293B2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тей, смекалку, умение ориентироваться в пространстве, воображение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</w:tc>
      </w:tr>
      <w:tr w:rsidR="009F19AD" w:rsidRPr="00F90C68" w:rsidTr="005C4FAC">
        <w:trPr>
          <w:trHeight w:val="1347"/>
        </w:trPr>
        <w:tc>
          <w:tcPr>
            <w:tcW w:w="1809" w:type="dxa"/>
            <w:vMerge/>
            <w:shd w:val="clear" w:color="auto" w:fill="auto"/>
          </w:tcPr>
          <w:p w:rsidR="009F19AD" w:rsidRPr="003E6711" w:rsidRDefault="009F19AD" w:rsidP="005F1C90">
            <w:pPr>
              <w:spacing w:after="0" w:line="285" w:lineRule="atLeast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9F19AD" w:rsidRDefault="009F19AD" w:rsidP="003E6711">
            <w:pPr>
              <w:spacing w:after="0" w:line="285" w:lineRule="atLeast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Художестве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ный труд.</w:t>
            </w:r>
          </w:p>
        </w:tc>
        <w:tc>
          <w:tcPr>
            <w:tcW w:w="5501" w:type="dxa"/>
            <w:shd w:val="clear" w:color="auto" w:fill="auto"/>
          </w:tcPr>
          <w:p w:rsidR="009F19AD" w:rsidRPr="0050132F" w:rsidRDefault="009F19AD" w:rsidP="009F19AD">
            <w:pPr>
              <w:spacing w:after="0" w:line="285" w:lineRule="atLeast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50132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Тема: «Ферма кота </w:t>
            </w:r>
            <w:proofErr w:type="spellStart"/>
            <w:r w:rsidRPr="0050132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Матроскина</w:t>
            </w:r>
            <w:proofErr w:type="spellEnd"/>
            <w:r w:rsidRPr="0050132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»</w:t>
            </w:r>
          </w:p>
          <w:p w:rsidR="009F19AD" w:rsidRDefault="009F19AD" w:rsidP="009F19AD">
            <w:pPr>
              <w:spacing w:after="0" w:line="285" w:lineRule="atLeast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50132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Цель: Закреплять   умения   и   навыки   создавать в технике «оригами»: кошек, с</w:t>
            </w:r>
            <w:r w:rsidRPr="0050132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</w:t>
            </w:r>
            <w:r w:rsidRPr="0050132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бак, свинок.   </w:t>
            </w:r>
          </w:p>
          <w:p w:rsidR="009F19AD" w:rsidRPr="0050132F" w:rsidRDefault="009F19AD" w:rsidP="003E6711">
            <w:pPr>
              <w:spacing w:after="0" w:line="285" w:lineRule="atLeast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732D1F" w:rsidRPr="00F90C68" w:rsidTr="005C4FAC">
        <w:trPr>
          <w:trHeight w:val="1347"/>
        </w:trPr>
        <w:tc>
          <w:tcPr>
            <w:tcW w:w="1809" w:type="dxa"/>
            <w:vMerge/>
            <w:shd w:val="clear" w:color="auto" w:fill="auto"/>
          </w:tcPr>
          <w:p w:rsidR="00732D1F" w:rsidRPr="003E6711" w:rsidRDefault="00732D1F" w:rsidP="005F1C90">
            <w:pPr>
              <w:spacing w:after="0" w:line="285" w:lineRule="atLeast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2127" w:type="dxa"/>
            <w:vMerge w:val="restart"/>
            <w:shd w:val="clear" w:color="auto" w:fill="auto"/>
          </w:tcPr>
          <w:p w:rsidR="00732D1F" w:rsidRDefault="00732D1F" w:rsidP="00293B2D">
            <w:pPr>
              <w:spacing w:after="0" w:line="285" w:lineRule="atLeast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Музыкальн</w:t>
            </w:r>
            <w:r w:rsidR="00293B2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о-художестве</w:t>
            </w:r>
            <w:r w:rsidR="00293B2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</w:t>
            </w:r>
            <w:r w:rsidR="00293B2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ная деятел</w:t>
            </w:r>
            <w:r w:rsidR="00293B2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ь</w:t>
            </w:r>
            <w:r w:rsidR="00293B2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ность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</w:tc>
        <w:tc>
          <w:tcPr>
            <w:tcW w:w="5501" w:type="dxa"/>
            <w:shd w:val="clear" w:color="auto" w:fill="auto"/>
          </w:tcPr>
          <w:p w:rsidR="00732D1F" w:rsidRDefault="00732D1F" w:rsidP="009F19AD">
            <w:pPr>
              <w:spacing w:after="0" w:line="285" w:lineRule="atLeast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773AC0">
              <w:rPr>
                <w:rFonts w:ascii="Times New Roman" w:hAnsi="Times New Roman"/>
                <w:color w:val="000000"/>
                <w:sz w:val="28"/>
                <w:szCs w:val="28"/>
                <w:u w:val="single"/>
                <w:shd w:val="clear" w:color="auto" w:fill="FFFFFF"/>
                <w:lang w:eastAsia="ru-RU"/>
              </w:rPr>
              <w:t>Пение: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«От носика до хвостика»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Парцх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ладзе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  <w:p w:rsidR="00732D1F" w:rsidRDefault="00732D1F" w:rsidP="009F19AD">
            <w:pPr>
              <w:spacing w:after="0" w:line="285" w:lineRule="atLeast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Цель: упражнять в пении естественным г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лосом, чётко проговаривать слова.</w:t>
            </w:r>
          </w:p>
          <w:p w:rsidR="00E75E04" w:rsidRDefault="00E75E04" w:rsidP="009F19AD">
            <w:pPr>
              <w:spacing w:after="0" w:line="285" w:lineRule="atLeast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732D1F" w:rsidRPr="00F90C68" w:rsidTr="005C4FAC">
        <w:trPr>
          <w:trHeight w:val="1347"/>
        </w:trPr>
        <w:tc>
          <w:tcPr>
            <w:tcW w:w="1809" w:type="dxa"/>
            <w:vMerge/>
            <w:shd w:val="clear" w:color="auto" w:fill="auto"/>
          </w:tcPr>
          <w:p w:rsidR="00732D1F" w:rsidRPr="003E6711" w:rsidRDefault="00732D1F" w:rsidP="005F1C90">
            <w:pPr>
              <w:spacing w:after="0" w:line="285" w:lineRule="atLeast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732D1F" w:rsidRDefault="00732D1F" w:rsidP="003E6711">
            <w:pPr>
              <w:spacing w:after="0" w:line="285" w:lineRule="atLeast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5501" w:type="dxa"/>
            <w:shd w:val="clear" w:color="auto" w:fill="auto"/>
          </w:tcPr>
          <w:p w:rsidR="00732D1F" w:rsidRDefault="00732D1F" w:rsidP="009F19AD">
            <w:pPr>
              <w:spacing w:after="0" w:line="285" w:lineRule="atLeast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773AC0">
              <w:rPr>
                <w:rFonts w:ascii="Times New Roman" w:hAnsi="Times New Roman"/>
                <w:color w:val="000000"/>
                <w:sz w:val="28"/>
                <w:szCs w:val="28"/>
                <w:u w:val="single"/>
                <w:shd w:val="clear" w:color="auto" w:fill="FFFFFF"/>
                <w:lang w:eastAsia="ru-RU"/>
              </w:rPr>
              <w:t>Музыкально-ритмическое упражнение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«Кот – Царапка»</w:t>
            </w:r>
          </w:p>
          <w:p w:rsidR="00732D1F" w:rsidRDefault="00732D1F" w:rsidP="009F19AD">
            <w:pPr>
              <w:spacing w:after="0" w:line="285" w:lineRule="atLeast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Цель: развивать чувство ритма, сочетать пение с движением и музыкой.</w:t>
            </w:r>
          </w:p>
          <w:p w:rsidR="00732D1F" w:rsidRPr="0050132F" w:rsidRDefault="00732D1F" w:rsidP="009F19AD">
            <w:pPr>
              <w:spacing w:after="0" w:line="285" w:lineRule="atLeast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732D1F" w:rsidRPr="00F90C68" w:rsidTr="005C4FAC">
        <w:trPr>
          <w:trHeight w:val="1347"/>
        </w:trPr>
        <w:tc>
          <w:tcPr>
            <w:tcW w:w="1809" w:type="dxa"/>
            <w:vMerge/>
            <w:shd w:val="clear" w:color="auto" w:fill="auto"/>
          </w:tcPr>
          <w:p w:rsidR="00732D1F" w:rsidRPr="003E6711" w:rsidRDefault="00732D1F" w:rsidP="005F1C90">
            <w:pPr>
              <w:spacing w:after="0" w:line="285" w:lineRule="atLeast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732D1F" w:rsidRDefault="00732D1F" w:rsidP="003E6711">
            <w:pPr>
              <w:spacing w:after="0" w:line="285" w:lineRule="atLeast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5501" w:type="dxa"/>
            <w:shd w:val="clear" w:color="auto" w:fill="auto"/>
          </w:tcPr>
          <w:p w:rsidR="00732D1F" w:rsidRDefault="00732D1F" w:rsidP="009F19AD">
            <w:pPr>
              <w:spacing w:after="0" w:line="285" w:lineRule="atLeast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773AC0">
              <w:rPr>
                <w:rFonts w:ascii="Times New Roman" w:hAnsi="Times New Roman"/>
                <w:color w:val="000000"/>
                <w:sz w:val="28"/>
                <w:szCs w:val="28"/>
                <w:u w:val="single"/>
                <w:shd w:val="clear" w:color="auto" w:fill="FFFFFF"/>
                <w:lang w:eastAsia="ru-RU"/>
              </w:rPr>
              <w:t>Слушание: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«Голодная кошка и сытый кот» В.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Солманова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  <w:p w:rsidR="00732D1F" w:rsidRDefault="00732D1F" w:rsidP="009F19AD">
            <w:pPr>
              <w:spacing w:after="0" w:line="285" w:lineRule="atLeast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Цель: формировать умение внимательно слушать пьесу до конца, отвечать на вопр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сы по содержанию пьесы, упражнять в 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м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провизации образов животных.</w:t>
            </w:r>
          </w:p>
          <w:p w:rsidR="00732D1F" w:rsidRPr="00787A26" w:rsidRDefault="00732D1F" w:rsidP="009F19AD">
            <w:pPr>
              <w:spacing w:after="0" w:line="285" w:lineRule="atLeast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5C4FAC" w:rsidRPr="00F90C68" w:rsidTr="000927ED">
        <w:tc>
          <w:tcPr>
            <w:tcW w:w="1809" w:type="dxa"/>
            <w:vMerge w:val="restart"/>
            <w:shd w:val="clear" w:color="auto" w:fill="auto"/>
          </w:tcPr>
          <w:p w:rsidR="005C4FAC" w:rsidRPr="003E6711" w:rsidRDefault="005C4FAC" w:rsidP="005F1C90">
            <w:pPr>
              <w:spacing w:after="0" w:line="285" w:lineRule="atLeast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3E671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Физическое развитие</w:t>
            </w:r>
          </w:p>
        </w:tc>
        <w:tc>
          <w:tcPr>
            <w:tcW w:w="2127" w:type="dxa"/>
            <w:shd w:val="clear" w:color="auto" w:fill="auto"/>
          </w:tcPr>
          <w:p w:rsidR="005C4FAC" w:rsidRDefault="005C4FAC" w:rsidP="005F1C90">
            <w:pPr>
              <w:spacing w:after="0" w:line="285" w:lineRule="atLeast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3E671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Формирование начальных представлений о здоровом о</w:t>
            </w:r>
            <w:r w:rsidRPr="003E671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б</w:t>
            </w:r>
            <w:r w:rsidRPr="003E671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разе жизни.</w:t>
            </w:r>
          </w:p>
          <w:p w:rsidR="00EA69C9" w:rsidRPr="00F90C68" w:rsidRDefault="00EA69C9" w:rsidP="005F1C90">
            <w:pPr>
              <w:spacing w:after="0" w:line="285" w:lineRule="atLeast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5501" w:type="dxa"/>
            <w:shd w:val="clear" w:color="auto" w:fill="auto"/>
          </w:tcPr>
          <w:p w:rsidR="008B14F1" w:rsidRDefault="005C4FAC" w:rsidP="005F1C90">
            <w:pPr>
              <w:spacing w:after="0" w:line="285" w:lineRule="atLeast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773AC0">
              <w:rPr>
                <w:rFonts w:ascii="Times New Roman" w:hAnsi="Times New Roman"/>
                <w:color w:val="000000"/>
                <w:sz w:val="28"/>
                <w:szCs w:val="28"/>
                <w:u w:val="single"/>
                <w:shd w:val="clear" w:color="auto" w:fill="FFFFFF"/>
                <w:lang w:eastAsia="ru-RU"/>
              </w:rPr>
              <w:t>Решение проблемных ситуаций</w:t>
            </w:r>
            <w:r w:rsidRPr="00695C0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«Завтрак</w:t>
            </w:r>
            <w:r w:rsidRPr="00695C0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а</w:t>
            </w:r>
            <w:r w:rsidRPr="00695C0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ем с Дружком». </w:t>
            </w:r>
          </w:p>
          <w:p w:rsidR="005C4FAC" w:rsidRPr="00F90C68" w:rsidRDefault="005C4FAC" w:rsidP="005F1C90">
            <w:pPr>
              <w:spacing w:after="0" w:line="285" w:lineRule="atLeast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695C0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Цель: развивать умение анализировать п</w:t>
            </w:r>
            <w:r w:rsidRPr="00695C0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</w:t>
            </w:r>
            <w:r w:rsidRPr="00695C0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ступки.</w:t>
            </w:r>
          </w:p>
        </w:tc>
      </w:tr>
      <w:tr w:rsidR="005E5BFD" w:rsidRPr="00F90C68" w:rsidTr="000927ED">
        <w:tc>
          <w:tcPr>
            <w:tcW w:w="1809" w:type="dxa"/>
            <w:vMerge/>
            <w:shd w:val="clear" w:color="auto" w:fill="auto"/>
          </w:tcPr>
          <w:p w:rsidR="005E5BFD" w:rsidRPr="00F90C68" w:rsidRDefault="005E5BFD" w:rsidP="005F1C90">
            <w:pPr>
              <w:spacing w:after="0" w:line="285" w:lineRule="atLeast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2127" w:type="dxa"/>
            <w:vMerge w:val="restart"/>
            <w:shd w:val="clear" w:color="auto" w:fill="auto"/>
          </w:tcPr>
          <w:p w:rsidR="005E5BFD" w:rsidRDefault="005E5BFD" w:rsidP="005F1C90">
            <w:pPr>
              <w:spacing w:after="0" w:line="285" w:lineRule="atLeast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Физическая культура</w:t>
            </w:r>
          </w:p>
        </w:tc>
        <w:tc>
          <w:tcPr>
            <w:tcW w:w="5501" w:type="dxa"/>
            <w:shd w:val="clear" w:color="auto" w:fill="auto"/>
          </w:tcPr>
          <w:p w:rsidR="005E5BFD" w:rsidRPr="005E5BFD" w:rsidRDefault="005E5BFD" w:rsidP="005E5BFD">
            <w:pPr>
              <w:spacing w:after="0" w:line="285" w:lineRule="atLeast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  <w:shd w:val="clear" w:color="auto" w:fill="FFFFFF"/>
                <w:lang w:eastAsia="ru-RU"/>
              </w:rPr>
              <w:t xml:space="preserve">Утренняя гимнастика </w:t>
            </w:r>
            <w:r w:rsidRPr="005E5BF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«Животные»</w:t>
            </w:r>
          </w:p>
          <w:p w:rsidR="005E5BFD" w:rsidRDefault="005E5BFD" w:rsidP="005E5BFD">
            <w:pPr>
              <w:spacing w:after="0" w:line="285" w:lineRule="atLeast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Цель: с</w:t>
            </w:r>
            <w:r w:rsidRPr="005E5BF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оздать эмоционально положител</w:t>
            </w:r>
            <w:r w:rsidRPr="005E5BF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ь</w:t>
            </w:r>
            <w:r w:rsidRPr="005E5BF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ный настрой; повысить активность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  <w:p w:rsidR="005E5BFD" w:rsidRPr="00773AC0" w:rsidRDefault="005E5BFD" w:rsidP="005E5BFD">
            <w:pPr>
              <w:spacing w:after="0" w:line="285" w:lineRule="atLeast"/>
              <w:rPr>
                <w:rFonts w:ascii="Times New Roman" w:hAnsi="Times New Roman"/>
                <w:color w:val="000000"/>
                <w:sz w:val="28"/>
                <w:szCs w:val="28"/>
                <w:u w:val="single"/>
                <w:shd w:val="clear" w:color="auto" w:fill="FFFFFF"/>
                <w:lang w:eastAsia="ru-RU"/>
              </w:rPr>
            </w:pPr>
          </w:p>
        </w:tc>
      </w:tr>
      <w:tr w:rsidR="005E5BFD" w:rsidRPr="00F90C68" w:rsidTr="000927ED">
        <w:tc>
          <w:tcPr>
            <w:tcW w:w="1809" w:type="dxa"/>
            <w:vMerge/>
            <w:shd w:val="clear" w:color="auto" w:fill="auto"/>
          </w:tcPr>
          <w:p w:rsidR="005E5BFD" w:rsidRPr="00F90C68" w:rsidRDefault="005E5BFD" w:rsidP="005F1C90">
            <w:pPr>
              <w:spacing w:after="0" w:line="285" w:lineRule="atLeast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5E5BFD" w:rsidRPr="00F90C68" w:rsidRDefault="005E5BFD" w:rsidP="005F1C90">
            <w:pPr>
              <w:spacing w:after="0" w:line="285" w:lineRule="atLeast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5501" w:type="dxa"/>
            <w:shd w:val="clear" w:color="auto" w:fill="auto"/>
          </w:tcPr>
          <w:p w:rsidR="005E5BFD" w:rsidRDefault="005E5BFD" w:rsidP="005C4FAC">
            <w:pPr>
              <w:spacing w:after="0" w:line="285" w:lineRule="atLeast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773AC0">
              <w:rPr>
                <w:rFonts w:ascii="Times New Roman" w:hAnsi="Times New Roman"/>
                <w:color w:val="000000"/>
                <w:sz w:val="28"/>
                <w:szCs w:val="28"/>
                <w:u w:val="single"/>
                <w:shd w:val="clear" w:color="auto" w:fill="FFFFFF"/>
                <w:lang w:eastAsia="ru-RU"/>
              </w:rPr>
              <w:t>Подвижн</w:t>
            </w: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  <w:shd w:val="clear" w:color="auto" w:fill="FFFFFF"/>
                <w:lang w:eastAsia="ru-RU"/>
              </w:rPr>
              <w:t xml:space="preserve">ые </w:t>
            </w:r>
            <w:r w:rsidRPr="00773AC0">
              <w:rPr>
                <w:rFonts w:ascii="Times New Roman" w:hAnsi="Times New Roman"/>
                <w:color w:val="000000"/>
                <w:sz w:val="28"/>
                <w:szCs w:val="28"/>
                <w:u w:val="single"/>
                <w:shd w:val="clear" w:color="auto" w:fill="FFFFFF"/>
                <w:lang w:eastAsia="ru-RU"/>
              </w:rPr>
              <w:t xml:space="preserve"> игр</w:t>
            </w: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  <w:shd w:val="clear" w:color="auto" w:fill="FFFFFF"/>
                <w:lang w:eastAsia="ru-RU"/>
              </w:rPr>
              <w:t>ы</w:t>
            </w:r>
            <w:r w:rsidRPr="0063763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«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Кот и мыши</w:t>
            </w:r>
            <w:r w:rsidRPr="0063763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»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, «Лохм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тый пёс», «Овцы и волк», «Кролики»</w:t>
            </w:r>
            <w:r w:rsidRPr="0063763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br/>
              <w:t>Цель: учить чётко проговаривать текст в игре, соблюдать правила игры, действовать быстро, ловко; повышать двигательную а</w:t>
            </w:r>
            <w:r w:rsidRPr="0063763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</w:t>
            </w:r>
            <w:r w:rsidRPr="0063763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тивность.</w:t>
            </w:r>
          </w:p>
          <w:p w:rsidR="005E5BFD" w:rsidRPr="00F90C68" w:rsidRDefault="005E5BFD" w:rsidP="005C4FAC">
            <w:pPr>
              <w:spacing w:after="0" w:line="285" w:lineRule="atLeast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</w:tbl>
    <w:p w:rsidR="00E75E04" w:rsidRDefault="00E75E04" w:rsidP="00E84C4E">
      <w:pPr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B364FD" w:rsidRDefault="00B427B9" w:rsidP="00E84C4E">
      <w:pPr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Совместная деят</w:t>
      </w:r>
      <w:r w:rsidR="00C20D1A">
        <w:rPr>
          <w:rFonts w:ascii="Times New Roman" w:hAnsi="Times New Roman"/>
          <w:b/>
          <w:sz w:val="28"/>
          <w:szCs w:val="28"/>
          <w:lang w:eastAsia="ru-RU"/>
        </w:rPr>
        <w:t>ельность педагогов с родителями:</w:t>
      </w:r>
    </w:p>
    <w:p w:rsidR="00CB329F" w:rsidRPr="0050784E" w:rsidRDefault="00A7148C" w:rsidP="0050784E">
      <w:pPr>
        <w:pStyle w:val="a5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Информация </w:t>
      </w:r>
      <w:r w:rsidR="00AB7E67">
        <w:rPr>
          <w:rFonts w:ascii="Times New Roman" w:hAnsi="Times New Roman"/>
          <w:sz w:val="28"/>
          <w:szCs w:val="28"/>
          <w:lang w:eastAsia="ru-RU"/>
        </w:rPr>
        <w:t>для родителей</w:t>
      </w:r>
      <w:r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="00CB329F" w:rsidRPr="0050784E">
        <w:rPr>
          <w:rFonts w:ascii="Times New Roman" w:hAnsi="Times New Roman"/>
          <w:sz w:val="28"/>
          <w:szCs w:val="28"/>
          <w:lang w:eastAsia="ru-RU"/>
        </w:rPr>
        <w:t>Домашние животные в жизни ребенка».</w:t>
      </w:r>
    </w:p>
    <w:p w:rsidR="00E72C64" w:rsidRPr="0050784E" w:rsidRDefault="00E72C64" w:rsidP="0050784E">
      <w:pPr>
        <w:pStyle w:val="a5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50784E">
        <w:rPr>
          <w:rFonts w:ascii="Times New Roman" w:hAnsi="Times New Roman"/>
          <w:sz w:val="28"/>
          <w:szCs w:val="28"/>
          <w:lang w:eastAsia="ru-RU"/>
        </w:rPr>
        <w:t>Консультация для родителей «Почему детям необходим контакт с ж</w:t>
      </w:r>
      <w:r w:rsidRPr="0050784E">
        <w:rPr>
          <w:rFonts w:ascii="Times New Roman" w:hAnsi="Times New Roman"/>
          <w:sz w:val="28"/>
          <w:szCs w:val="28"/>
          <w:lang w:eastAsia="ru-RU"/>
        </w:rPr>
        <w:t>и</w:t>
      </w:r>
      <w:r w:rsidRPr="0050784E">
        <w:rPr>
          <w:rFonts w:ascii="Times New Roman" w:hAnsi="Times New Roman"/>
          <w:sz w:val="28"/>
          <w:szCs w:val="28"/>
          <w:lang w:eastAsia="ru-RU"/>
        </w:rPr>
        <w:t>вотными?»</w:t>
      </w:r>
    </w:p>
    <w:p w:rsidR="00E72C64" w:rsidRPr="0050784E" w:rsidRDefault="00E72C64" w:rsidP="0050784E">
      <w:pPr>
        <w:pStyle w:val="a5"/>
        <w:numPr>
          <w:ilvl w:val="0"/>
          <w:numId w:val="7"/>
        </w:numPr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50784E">
        <w:rPr>
          <w:rFonts w:ascii="Times New Roman" w:hAnsi="Times New Roman"/>
          <w:sz w:val="28"/>
          <w:szCs w:val="28"/>
          <w:lang w:eastAsia="ru-RU"/>
        </w:rPr>
        <w:t>Памятка для родителей «</w:t>
      </w:r>
      <w:r w:rsidRPr="0050784E">
        <w:rPr>
          <w:rFonts w:ascii="Times New Roman" w:hAnsi="Times New Roman"/>
          <w:bCs/>
          <w:sz w:val="28"/>
          <w:szCs w:val="28"/>
          <w:lang w:eastAsia="ru-RU"/>
        </w:rPr>
        <w:t>Если вы решили завести питомца».</w:t>
      </w:r>
    </w:p>
    <w:p w:rsidR="00CB329F" w:rsidRDefault="00CB329F" w:rsidP="00CB329F">
      <w:pPr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Совместная деятельность родителей с детьми</w:t>
      </w:r>
      <w:r w:rsidR="00C20D1A"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:rsidR="00695A85" w:rsidRPr="00695A85" w:rsidRDefault="00695A85" w:rsidP="0050784E">
      <w:pPr>
        <w:pStyle w:val="a5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</w:t>
      </w:r>
      <w:r w:rsidRPr="00695A85">
        <w:rPr>
          <w:rFonts w:ascii="Times New Roman" w:hAnsi="Times New Roman"/>
          <w:sz w:val="28"/>
          <w:szCs w:val="28"/>
          <w:lang w:eastAsia="ru-RU"/>
        </w:rPr>
        <w:t xml:space="preserve">еседы родителей с детьми о домашних </w:t>
      </w:r>
      <w:r w:rsidR="009D2866">
        <w:rPr>
          <w:rFonts w:ascii="Times New Roman" w:hAnsi="Times New Roman"/>
          <w:sz w:val="28"/>
          <w:szCs w:val="28"/>
          <w:lang w:eastAsia="ru-RU"/>
        </w:rPr>
        <w:t>животных.</w:t>
      </w:r>
    </w:p>
    <w:p w:rsidR="00CB329F" w:rsidRPr="0050784E" w:rsidRDefault="007C71DE" w:rsidP="0050784E">
      <w:pPr>
        <w:pStyle w:val="a5"/>
        <w:numPr>
          <w:ilvl w:val="0"/>
          <w:numId w:val="8"/>
        </w:numPr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50784E">
        <w:rPr>
          <w:rFonts w:ascii="Times New Roman" w:hAnsi="Times New Roman"/>
          <w:sz w:val="28"/>
          <w:szCs w:val="28"/>
          <w:lang w:eastAsia="ru-RU"/>
        </w:rPr>
        <w:t>Выполнение творческих заданий.</w:t>
      </w:r>
    </w:p>
    <w:p w:rsidR="007C71DE" w:rsidRPr="0050784E" w:rsidRDefault="007C71DE" w:rsidP="0050784E">
      <w:pPr>
        <w:pStyle w:val="a5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50784E">
        <w:rPr>
          <w:rFonts w:ascii="Times New Roman" w:hAnsi="Times New Roman"/>
          <w:sz w:val="28"/>
          <w:szCs w:val="28"/>
          <w:lang w:eastAsia="ru-RU"/>
        </w:rPr>
        <w:t>Помощь детям в выставке рисунков.</w:t>
      </w:r>
    </w:p>
    <w:p w:rsidR="00E72C64" w:rsidRDefault="007C71DE" w:rsidP="0050784E">
      <w:pPr>
        <w:pStyle w:val="a5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50784E">
        <w:rPr>
          <w:rFonts w:ascii="Times New Roman" w:hAnsi="Times New Roman"/>
          <w:sz w:val="28"/>
          <w:szCs w:val="28"/>
          <w:lang w:eastAsia="ru-RU"/>
        </w:rPr>
        <w:t>Чтение художественной литературы</w:t>
      </w:r>
      <w:r w:rsidR="00C20D1A" w:rsidRPr="0050784E">
        <w:rPr>
          <w:rFonts w:ascii="Times New Roman" w:hAnsi="Times New Roman"/>
          <w:sz w:val="28"/>
          <w:szCs w:val="28"/>
          <w:lang w:eastAsia="ru-RU"/>
        </w:rPr>
        <w:t xml:space="preserve"> дома</w:t>
      </w:r>
      <w:r w:rsidRPr="0050784E">
        <w:rPr>
          <w:rFonts w:ascii="Times New Roman" w:hAnsi="Times New Roman"/>
          <w:sz w:val="28"/>
          <w:szCs w:val="28"/>
          <w:lang w:eastAsia="ru-RU"/>
        </w:rPr>
        <w:t>.</w:t>
      </w:r>
    </w:p>
    <w:p w:rsidR="00B61723" w:rsidRDefault="00FF1734" w:rsidP="0012152C">
      <w:pPr>
        <w:pStyle w:val="a5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Помощь в создании альбома.</w:t>
      </w:r>
    </w:p>
    <w:p w:rsidR="00E75E04" w:rsidRPr="00E75E04" w:rsidRDefault="00E75E04" w:rsidP="00E75E04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96397" w:rsidRDefault="00996397" w:rsidP="00996397">
      <w:pPr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3</w:t>
      </w:r>
      <w:r w:rsidRPr="0099639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этап: </w:t>
      </w:r>
      <w:r w:rsidR="00C20D1A">
        <w:rPr>
          <w:rFonts w:ascii="Times New Roman" w:hAnsi="Times New Roman"/>
          <w:b/>
          <w:bCs/>
          <w:sz w:val="28"/>
          <w:szCs w:val="28"/>
          <w:lang w:eastAsia="ru-RU"/>
        </w:rPr>
        <w:t>Итоговый:</w:t>
      </w:r>
    </w:p>
    <w:p w:rsidR="00E22DDD" w:rsidRPr="00E22DDD" w:rsidRDefault="00C20D1A" w:rsidP="00E22DDD">
      <w:p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</w:t>
      </w:r>
      <w:r w:rsidR="00E22DDD" w:rsidRPr="00E22DDD">
        <w:rPr>
          <w:rFonts w:ascii="Times New Roman" w:hAnsi="Times New Roman"/>
          <w:sz w:val="28"/>
          <w:szCs w:val="28"/>
          <w:lang w:eastAsia="ru-RU"/>
        </w:rPr>
        <w:t xml:space="preserve">формление </w:t>
      </w:r>
      <w:r w:rsidR="007C71DE">
        <w:rPr>
          <w:rFonts w:ascii="Times New Roman" w:hAnsi="Times New Roman"/>
          <w:sz w:val="28"/>
          <w:szCs w:val="28"/>
          <w:lang w:eastAsia="ru-RU"/>
        </w:rPr>
        <w:t xml:space="preserve">альбома </w:t>
      </w:r>
      <w:r w:rsidR="00363ADD" w:rsidRPr="00363ADD">
        <w:rPr>
          <w:rFonts w:ascii="Times New Roman" w:hAnsi="Times New Roman"/>
          <w:sz w:val="28"/>
          <w:szCs w:val="28"/>
          <w:lang w:eastAsia="ru-RU"/>
        </w:rPr>
        <w:t>«Мои любимые домашние питомцы»</w:t>
      </w:r>
    </w:p>
    <w:p w:rsidR="008313DF" w:rsidRDefault="008313DF" w:rsidP="00C20D1A">
      <w:pPr>
        <w:rPr>
          <w:rFonts w:ascii="Times New Roman" w:hAnsi="Times New Roman"/>
          <w:sz w:val="28"/>
          <w:szCs w:val="28"/>
          <w:lang w:eastAsia="ru-RU"/>
        </w:rPr>
      </w:pPr>
      <w:r w:rsidRPr="008313DF">
        <w:rPr>
          <w:rFonts w:ascii="Times New Roman" w:hAnsi="Times New Roman"/>
          <w:b/>
          <w:sz w:val="28"/>
          <w:szCs w:val="28"/>
          <w:lang w:eastAsia="ru-RU"/>
        </w:rPr>
        <w:t>Выводы: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C20D1A" w:rsidRDefault="0074215D" w:rsidP="00C20D1A">
      <w:pPr>
        <w:rPr>
          <w:rFonts w:ascii="Times New Roman" w:hAnsi="Times New Roman"/>
          <w:bCs/>
          <w:sz w:val="28"/>
          <w:szCs w:val="28"/>
          <w:lang w:eastAsia="ru-RU"/>
        </w:rPr>
      </w:pPr>
      <w:r w:rsidRPr="0074215D">
        <w:rPr>
          <w:rFonts w:ascii="Times New Roman" w:hAnsi="Times New Roman"/>
          <w:sz w:val="28"/>
          <w:szCs w:val="28"/>
          <w:lang w:eastAsia="ru-RU"/>
        </w:rPr>
        <w:t>В процессе проживания темы проекта дети проявили активный познавател</w:t>
      </w:r>
      <w:r w:rsidRPr="0074215D">
        <w:rPr>
          <w:rFonts w:ascii="Times New Roman" w:hAnsi="Times New Roman"/>
          <w:sz w:val="28"/>
          <w:szCs w:val="28"/>
          <w:lang w:eastAsia="ru-RU"/>
        </w:rPr>
        <w:t>ь</w:t>
      </w:r>
      <w:r w:rsidRPr="0074215D">
        <w:rPr>
          <w:rFonts w:ascii="Times New Roman" w:hAnsi="Times New Roman"/>
          <w:sz w:val="28"/>
          <w:szCs w:val="28"/>
          <w:lang w:eastAsia="ru-RU"/>
        </w:rPr>
        <w:t>ный интерес.</w:t>
      </w:r>
      <w:r w:rsidR="00C20D1A" w:rsidRPr="00C20D1A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="00C20D1A" w:rsidRPr="00C20D1A">
        <w:rPr>
          <w:rFonts w:ascii="Times New Roman" w:hAnsi="Times New Roman"/>
          <w:sz w:val="28"/>
          <w:szCs w:val="28"/>
          <w:lang w:eastAsia="ru-RU"/>
        </w:rPr>
        <w:t>Проект предоставил каждому ребенку возможность не только получать знания, но и развивать творческие способности, формировать ко</w:t>
      </w:r>
      <w:r w:rsidR="00C20D1A" w:rsidRPr="00C20D1A">
        <w:rPr>
          <w:rFonts w:ascii="Times New Roman" w:hAnsi="Times New Roman"/>
          <w:sz w:val="28"/>
          <w:szCs w:val="28"/>
          <w:lang w:eastAsia="ru-RU"/>
        </w:rPr>
        <w:t>м</w:t>
      </w:r>
      <w:r w:rsidR="00C20D1A" w:rsidRPr="00C20D1A">
        <w:rPr>
          <w:rFonts w:ascii="Times New Roman" w:hAnsi="Times New Roman"/>
          <w:sz w:val="28"/>
          <w:szCs w:val="28"/>
          <w:lang w:eastAsia="ru-RU"/>
        </w:rPr>
        <w:t>муникативные навыки</w:t>
      </w:r>
      <w:r w:rsidR="00C20D1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C20D1A" w:rsidRPr="00C20D1A">
        <w:t xml:space="preserve"> </w:t>
      </w:r>
      <w:r w:rsidR="00C20D1A" w:rsidRPr="00C20D1A">
        <w:rPr>
          <w:rFonts w:ascii="Times New Roman" w:hAnsi="Times New Roman"/>
          <w:sz w:val="28"/>
          <w:szCs w:val="28"/>
          <w:lang w:eastAsia="ru-RU"/>
        </w:rPr>
        <w:t>приобретать знания из различных источников, анал</w:t>
      </w:r>
      <w:r w:rsidR="00C20D1A" w:rsidRPr="00C20D1A">
        <w:rPr>
          <w:rFonts w:ascii="Times New Roman" w:hAnsi="Times New Roman"/>
          <w:sz w:val="28"/>
          <w:szCs w:val="28"/>
          <w:lang w:eastAsia="ru-RU"/>
        </w:rPr>
        <w:t>и</w:t>
      </w:r>
      <w:r w:rsidR="00C20D1A" w:rsidRPr="00C20D1A">
        <w:rPr>
          <w:rFonts w:ascii="Times New Roman" w:hAnsi="Times New Roman"/>
          <w:sz w:val="28"/>
          <w:szCs w:val="28"/>
          <w:lang w:eastAsia="ru-RU"/>
        </w:rPr>
        <w:t>зировать факты, в</w:t>
      </w:r>
      <w:r w:rsidR="006E315D">
        <w:rPr>
          <w:rFonts w:ascii="Times New Roman" w:hAnsi="Times New Roman"/>
          <w:sz w:val="28"/>
          <w:szCs w:val="28"/>
          <w:lang w:eastAsia="ru-RU"/>
        </w:rPr>
        <w:t xml:space="preserve">ысказывать собственные суждения, </w:t>
      </w:r>
      <w:r w:rsidR="006E315D" w:rsidRPr="006E315D">
        <w:rPr>
          <w:rFonts w:ascii="Times New Roman" w:hAnsi="Times New Roman"/>
          <w:bCs/>
          <w:sz w:val="28"/>
          <w:szCs w:val="28"/>
          <w:lang w:eastAsia="ru-RU"/>
        </w:rPr>
        <w:t>дети с удовольствием рассказывали о своих питомцах, делились информацией со сверстниками.</w:t>
      </w:r>
    </w:p>
    <w:p w:rsidR="002838FD" w:rsidRPr="006E315D" w:rsidRDefault="002838FD" w:rsidP="00C20D1A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Полученные знания </w:t>
      </w:r>
      <w:r w:rsidRPr="002838F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способствовали развитию у детей</w:t>
      </w:r>
      <w:r w:rsidRPr="002838FD">
        <w:rPr>
          <w:rFonts w:ascii="Times New Roman" w:hAnsi="Times New Roman"/>
          <w:sz w:val="28"/>
          <w:szCs w:val="28"/>
          <w:lang w:eastAsia="ru-RU"/>
        </w:rPr>
        <w:t xml:space="preserve"> ответственност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2838FD">
        <w:rPr>
          <w:rFonts w:ascii="Times New Roman" w:hAnsi="Times New Roman"/>
          <w:sz w:val="28"/>
          <w:szCs w:val="28"/>
          <w:lang w:eastAsia="ru-RU"/>
        </w:rPr>
        <w:t xml:space="preserve"> за того кого приручили.</w:t>
      </w:r>
    </w:p>
    <w:p w:rsidR="001760EC" w:rsidRPr="006E315D" w:rsidRDefault="00F6361A" w:rsidP="001160C9">
      <w:pPr>
        <w:rPr>
          <w:rFonts w:ascii="Times New Roman" w:hAnsi="Times New Roman"/>
          <w:sz w:val="28"/>
          <w:szCs w:val="28"/>
          <w:lang w:eastAsia="ru-RU"/>
        </w:rPr>
      </w:pPr>
      <w:r w:rsidRPr="00F6361A">
        <w:rPr>
          <w:rFonts w:ascii="Times New Roman" w:hAnsi="Times New Roman"/>
          <w:sz w:val="28"/>
          <w:szCs w:val="28"/>
          <w:lang w:eastAsia="ru-RU"/>
        </w:rPr>
        <w:t xml:space="preserve">Реализация этого проекта способствовала   сближению родителей, </w:t>
      </w:r>
      <w:r w:rsidR="00C321DD">
        <w:rPr>
          <w:rFonts w:ascii="Times New Roman" w:hAnsi="Times New Roman"/>
          <w:sz w:val="28"/>
          <w:szCs w:val="28"/>
          <w:lang w:eastAsia="ru-RU"/>
        </w:rPr>
        <w:t>детей и педагогов. Ведь ничто  </w:t>
      </w:r>
      <w:r w:rsidRPr="00F6361A">
        <w:rPr>
          <w:rFonts w:ascii="Times New Roman" w:hAnsi="Times New Roman"/>
          <w:sz w:val="28"/>
          <w:szCs w:val="28"/>
          <w:lang w:eastAsia="ru-RU"/>
        </w:rPr>
        <w:t>так не сближает, как совместное творчество</w:t>
      </w:r>
      <w:r w:rsidR="006258BD" w:rsidRPr="006258BD">
        <w:rPr>
          <w:rFonts w:ascii="Arial" w:hAnsi="Arial" w:cs="Arial"/>
          <w:color w:val="333333"/>
          <w:sz w:val="20"/>
          <w:szCs w:val="20"/>
        </w:rPr>
        <w:t xml:space="preserve"> </w:t>
      </w:r>
      <w:r w:rsidR="006258BD" w:rsidRPr="006258BD">
        <w:rPr>
          <w:rFonts w:ascii="Times New Roman" w:hAnsi="Times New Roman"/>
          <w:sz w:val="28"/>
          <w:szCs w:val="28"/>
          <w:lang w:eastAsia="ru-RU"/>
        </w:rPr>
        <w:t>и откр</w:t>
      </w:r>
      <w:r w:rsidR="006258BD" w:rsidRPr="006258BD">
        <w:rPr>
          <w:rFonts w:ascii="Times New Roman" w:hAnsi="Times New Roman"/>
          <w:sz w:val="28"/>
          <w:szCs w:val="28"/>
          <w:lang w:eastAsia="ru-RU"/>
        </w:rPr>
        <w:t>ы</w:t>
      </w:r>
      <w:r w:rsidR="006258BD" w:rsidRPr="006258BD">
        <w:rPr>
          <w:rFonts w:ascii="Times New Roman" w:hAnsi="Times New Roman"/>
          <w:sz w:val="28"/>
          <w:szCs w:val="28"/>
          <w:lang w:eastAsia="ru-RU"/>
        </w:rPr>
        <w:t>тие чего-то нового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sectPr w:rsidR="001760EC" w:rsidRPr="006E315D" w:rsidSect="001E7CBE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34FE" w:rsidRDefault="003D34FE" w:rsidP="00BD1014">
      <w:pPr>
        <w:spacing w:after="0" w:line="240" w:lineRule="auto"/>
      </w:pPr>
      <w:r>
        <w:separator/>
      </w:r>
    </w:p>
  </w:endnote>
  <w:endnote w:type="continuationSeparator" w:id="0">
    <w:p w:rsidR="003D34FE" w:rsidRDefault="003D34FE" w:rsidP="00BD10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7062202"/>
    </w:sdtPr>
    <w:sdtEndPr>
      <w:rPr>
        <w:rFonts w:ascii="Times New Roman" w:hAnsi="Times New Roman"/>
        <w:sz w:val="28"/>
        <w:szCs w:val="28"/>
      </w:rPr>
    </w:sdtEndPr>
    <w:sdtContent>
      <w:p w:rsidR="00BD1014" w:rsidRPr="00BD1014" w:rsidRDefault="001E7CBE">
        <w:pPr>
          <w:pStyle w:val="a8"/>
          <w:jc w:val="center"/>
          <w:rPr>
            <w:rFonts w:ascii="Times New Roman" w:hAnsi="Times New Roman"/>
            <w:sz w:val="28"/>
            <w:szCs w:val="28"/>
          </w:rPr>
        </w:pPr>
        <w:r w:rsidRPr="00BD1014">
          <w:rPr>
            <w:rFonts w:ascii="Times New Roman" w:hAnsi="Times New Roman"/>
            <w:sz w:val="28"/>
            <w:szCs w:val="28"/>
          </w:rPr>
          <w:fldChar w:fldCharType="begin"/>
        </w:r>
        <w:r w:rsidR="00BD1014" w:rsidRPr="00BD1014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BD1014">
          <w:rPr>
            <w:rFonts w:ascii="Times New Roman" w:hAnsi="Times New Roman"/>
            <w:sz w:val="28"/>
            <w:szCs w:val="28"/>
          </w:rPr>
          <w:fldChar w:fldCharType="separate"/>
        </w:r>
        <w:r w:rsidR="00D32EC2">
          <w:rPr>
            <w:rFonts w:ascii="Times New Roman" w:hAnsi="Times New Roman"/>
            <w:noProof/>
            <w:sz w:val="28"/>
            <w:szCs w:val="28"/>
          </w:rPr>
          <w:t>2</w:t>
        </w:r>
        <w:r w:rsidRPr="00BD1014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BD1014" w:rsidRDefault="00BD101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34FE" w:rsidRDefault="003D34FE" w:rsidP="00BD1014">
      <w:pPr>
        <w:spacing w:after="0" w:line="240" w:lineRule="auto"/>
      </w:pPr>
      <w:r>
        <w:separator/>
      </w:r>
    </w:p>
  </w:footnote>
  <w:footnote w:type="continuationSeparator" w:id="0">
    <w:p w:rsidR="003D34FE" w:rsidRDefault="003D34FE" w:rsidP="00BD10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460A8"/>
    <w:multiLevelType w:val="multilevel"/>
    <w:tmpl w:val="C9EC1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825800"/>
    <w:multiLevelType w:val="hybridMultilevel"/>
    <w:tmpl w:val="C59A1F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FE5F20"/>
    <w:multiLevelType w:val="multilevel"/>
    <w:tmpl w:val="3698C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F44AA0"/>
    <w:multiLevelType w:val="multilevel"/>
    <w:tmpl w:val="28DA9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560161"/>
    <w:multiLevelType w:val="multilevel"/>
    <w:tmpl w:val="08422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B590354"/>
    <w:multiLevelType w:val="hybridMultilevel"/>
    <w:tmpl w:val="E940C8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2468E7"/>
    <w:multiLevelType w:val="hybridMultilevel"/>
    <w:tmpl w:val="7F1276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6C1DEF"/>
    <w:multiLevelType w:val="hybridMultilevel"/>
    <w:tmpl w:val="E66438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3667AF"/>
    <w:multiLevelType w:val="hybridMultilevel"/>
    <w:tmpl w:val="2AFED7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6"/>
  </w:num>
  <w:num w:numId="6">
    <w:abstractNumId w:val="5"/>
  </w:num>
  <w:num w:numId="7">
    <w:abstractNumId w:val="7"/>
  </w:num>
  <w:num w:numId="8">
    <w:abstractNumId w:val="1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2654"/>
    <w:rsid w:val="00050C40"/>
    <w:rsid w:val="00052A9E"/>
    <w:rsid w:val="00083292"/>
    <w:rsid w:val="000927ED"/>
    <w:rsid w:val="000A2EEA"/>
    <w:rsid w:val="000D12F7"/>
    <w:rsid w:val="001160C9"/>
    <w:rsid w:val="0012152C"/>
    <w:rsid w:val="00142718"/>
    <w:rsid w:val="001760EC"/>
    <w:rsid w:val="001C7344"/>
    <w:rsid w:val="001E7CBE"/>
    <w:rsid w:val="00262071"/>
    <w:rsid w:val="002838FD"/>
    <w:rsid w:val="0029150F"/>
    <w:rsid w:val="00293B2D"/>
    <w:rsid w:val="002F49D0"/>
    <w:rsid w:val="00323FA9"/>
    <w:rsid w:val="00332654"/>
    <w:rsid w:val="00333E69"/>
    <w:rsid w:val="00363ADD"/>
    <w:rsid w:val="003740D7"/>
    <w:rsid w:val="003765BC"/>
    <w:rsid w:val="003D34FE"/>
    <w:rsid w:val="003E6711"/>
    <w:rsid w:val="003F4E09"/>
    <w:rsid w:val="004033C1"/>
    <w:rsid w:val="004159B3"/>
    <w:rsid w:val="0043792C"/>
    <w:rsid w:val="004605E7"/>
    <w:rsid w:val="004835BA"/>
    <w:rsid w:val="004E3073"/>
    <w:rsid w:val="0050132F"/>
    <w:rsid w:val="0050784E"/>
    <w:rsid w:val="0052334F"/>
    <w:rsid w:val="005C47C9"/>
    <w:rsid w:val="005C4FAC"/>
    <w:rsid w:val="005E5BFD"/>
    <w:rsid w:val="005E7A7F"/>
    <w:rsid w:val="005F1C90"/>
    <w:rsid w:val="005F30F8"/>
    <w:rsid w:val="00613893"/>
    <w:rsid w:val="006258BD"/>
    <w:rsid w:val="0063763B"/>
    <w:rsid w:val="006503AD"/>
    <w:rsid w:val="006707CD"/>
    <w:rsid w:val="00695A85"/>
    <w:rsid w:val="00695C02"/>
    <w:rsid w:val="006E315D"/>
    <w:rsid w:val="00723F64"/>
    <w:rsid w:val="00732D1F"/>
    <w:rsid w:val="0074215D"/>
    <w:rsid w:val="007530B1"/>
    <w:rsid w:val="00773AC0"/>
    <w:rsid w:val="00787A26"/>
    <w:rsid w:val="007942B0"/>
    <w:rsid w:val="007C71DE"/>
    <w:rsid w:val="008313DF"/>
    <w:rsid w:val="0088460C"/>
    <w:rsid w:val="008A24C9"/>
    <w:rsid w:val="008B14F1"/>
    <w:rsid w:val="008D3507"/>
    <w:rsid w:val="008E1A35"/>
    <w:rsid w:val="008E2640"/>
    <w:rsid w:val="00966FD4"/>
    <w:rsid w:val="009778AA"/>
    <w:rsid w:val="00996397"/>
    <w:rsid w:val="009B18B7"/>
    <w:rsid w:val="009C1C88"/>
    <w:rsid w:val="009D2866"/>
    <w:rsid w:val="009F19AD"/>
    <w:rsid w:val="009F4371"/>
    <w:rsid w:val="009F76B5"/>
    <w:rsid w:val="00A551AD"/>
    <w:rsid w:val="00A7148C"/>
    <w:rsid w:val="00A915E8"/>
    <w:rsid w:val="00AA7CD8"/>
    <w:rsid w:val="00AB0C0F"/>
    <w:rsid w:val="00AB7E67"/>
    <w:rsid w:val="00B34B1B"/>
    <w:rsid w:val="00B364FD"/>
    <w:rsid w:val="00B427B9"/>
    <w:rsid w:val="00B61723"/>
    <w:rsid w:val="00B66420"/>
    <w:rsid w:val="00B72751"/>
    <w:rsid w:val="00B84FAD"/>
    <w:rsid w:val="00B9365F"/>
    <w:rsid w:val="00BA052D"/>
    <w:rsid w:val="00BC6C1F"/>
    <w:rsid w:val="00BC779E"/>
    <w:rsid w:val="00BD1014"/>
    <w:rsid w:val="00C20D1A"/>
    <w:rsid w:val="00C321DD"/>
    <w:rsid w:val="00C526A5"/>
    <w:rsid w:val="00C92F4F"/>
    <w:rsid w:val="00CB329F"/>
    <w:rsid w:val="00CB4A58"/>
    <w:rsid w:val="00CC4234"/>
    <w:rsid w:val="00D32EC2"/>
    <w:rsid w:val="00D96D8A"/>
    <w:rsid w:val="00DC5E30"/>
    <w:rsid w:val="00DD435B"/>
    <w:rsid w:val="00DE2AA0"/>
    <w:rsid w:val="00E22DDD"/>
    <w:rsid w:val="00E369B0"/>
    <w:rsid w:val="00E459C5"/>
    <w:rsid w:val="00E713F8"/>
    <w:rsid w:val="00E72C64"/>
    <w:rsid w:val="00E73BD2"/>
    <w:rsid w:val="00E75E04"/>
    <w:rsid w:val="00E75FC1"/>
    <w:rsid w:val="00E84C4E"/>
    <w:rsid w:val="00EA69C9"/>
    <w:rsid w:val="00F425BF"/>
    <w:rsid w:val="00F6361A"/>
    <w:rsid w:val="00F90C68"/>
    <w:rsid w:val="00FA124A"/>
    <w:rsid w:val="00FB61BD"/>
    <w:rsid w:val="00FF1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CD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qFormat/>
    <w:rsid w:val="001160C9"/>
    <w:pPr>
      <w:spacing w:after="0" w:line="240" w:lineRule="auto"/>
    </w:pPr>
    <w:rPr>
      <w:rFonts w:ascii="Cambria" w:hAnsi="Cambria"/>
      <w:lang w:val="en-US" w:bidi="en-US"/>
    </w:rPr>
  </w:style>
  <w:style w:type="paragraph" w:styleId="a4">
    <w:name w:val="Normal (Web)"/>
    <w:basedOn w:val="a"/>
    <w:uiPriority w:val="99"/>
    <w:semiHidden/>
    <w:unhideWhenUsed/>
    <w:rsid w:val="00A915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13893"/>
  </w:style>
  <w:style w:type="paragraph" w:styleId="a5">
    <w:name w:val="List Paragraph"/>
    <w:basedOn w:val="a"/>
    <w:uiPriority w:val="34"/>
    <w:qFormat/>
    <w:rsid w:val="00E72C6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D10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D1014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BD10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D1014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CD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qFormat/>
    <w:rsid w:val="001160C9"/>
    <w:pPr>
      <w:spacing w:after="0" w:line="240" w:lineRule="auto"/>
    </w:pPr>
    <w:rPr>
      <w:rFonts w:ascii="Cambria" w:hAnsi="Cambria"/>
      <w:lang w:val="en-US" w:bidi="en-US"/>
    </w:rPr>
  </w:style>
  <w:style w:type="paragraph" w:styleId="a4">
    <w:name w:val="Normal (Web)"/>
    <w:basedOn w:val="a"/>
    <w:uiPriority w:val="99"/>
    <w:semiHidden/>
    <w:unhideWhenUsed/>
    <w:rsid w:val="00A915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13893"/>
  </w:style>
  <w:style w:type="paragraph" w:styleId="a5">
    <w:name w:val="List Paragraph"/>
    <w:basedOn w:val="a"/>
    <w:uiPriority w:val="34"/>
    <w:qFormat/>
    <w:rsid w:val="00E72C6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D10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D1014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BD10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D1014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7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1530</Words>
  <Characters>8724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Владелец</cp:lastModifiedBy>
  <cp:revision>115</cp:revision>
  <dcterms:created xsi:type="dcterms:W3CDTF">2014-10-14T10:27:00Z</dcterms:created>
  <dcterms:modified xsi:type="dcterms:W3CDTF">2018-11-21T12:45:00Z</dcterms:modified>
</cp:coreProperties>
</file>